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0A3CE741" w:rsidR="00CE6EAA" w:rsidRPr="00BF1BF9" w:rsidRDefault="00B02799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T</w:t>
      </w:r>
      <w:r>
        <w:rPr>
          <w:rFonts w:ascii="Myriad Pro" w:hAnsi="Myriad Pro" w:hint="eastAsia"/>
          <w:i/>
          <w:sz w:val="22"/>
          <w:szCs w:val="22"/>
          <w:lang w:eastAsia="zh-CN"/>
        </w:rPr>
        <w:t>ec</w:t>
      </w:r>
      <w:r>
        <w:rPr>
          <w:rFonts w:ascii="Myriad Pro" w:hAnsi="Myriad Pro"/>
          <w:i/>
          <w:sz w:val="22"/>
          <w:szCs w:val="22"/>
        </w:rPr>
        <w:t>tonics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7734A78E" w:rsidR="00FF3503" w:rsidRPr="00B77E40" w:rsidRDefault="00B811E6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B811E6">
        <w:rPr>
          <w:rFonts w:ascii="Myriad Pro" w:hAnsi="Myriad Pro"/>
          <w:b/>
          <w:bCs/>
          <w:sz w:val="22"/>
          <w:szCs w:val="22"/>
        </w:rPr>
        <w:t>A 1.9 Ga mélange along the northern margin of the North China craton: Implications for the assembly of Columbia supercontinent</w:t>
      </w:r>
    </w:p>
    <w:p w14:paraId="42FFC78E" w14:textId="3ECE90BF" w:rsidR="00FF3503" w:rsidRPr="00B811E6" w:rsidRDefault="00B811E6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B811E6">
        <w:rPr>
          <w:rFonts w:ascii="Myriad Pro" w:hAnsi="Myriad Pro"/>
          <w:sz w:val="22"/>
          <w:szCs w:val="22"/>
        </w:rPr>
        <w:t>Chen Wu</w:t>
      </w:r>
      <w:r w:rsidRPr="00B811E6">
        <w:rPr>
          <w:rFonts w:ascii="Myriad Pro" w:hAnsi="Myriad Pro"/>
          <w:sz w:val="22"/>
          <w:szCs w:val="22"/>
          <w:vertAlign w:val="superscript"/>
        </w:rPr>
        <w:t>1,2</w:t>
      </w:r>
      <w:r w:rsidRPr="00B811E6">
        <w:rPr>
          <w:rFonts w:ascii="Myriad Pro" w:hAnsi="Myriad Pro" w:hint="eastAsia"/>
          <w:sz w:val="22"/>
          <w:szCs w:val="22"/>
          <w:vertAlign w:val="superscript"/>
        </w:rPr>
        <w:t>*</w:t>
      </w:r>
      <w:r w:rsidRPr="00B811E6">
        <w:rPr>
          <w:rFonts w:ascii="Myriad Pro" w:hAnsi="Myriad Pro"/>
          <w:sz w:val="22"/>
          <w:szCs w:val="22"/>
        </w:rPr>
        <w:t>; Zhiguang Zhou</w:t>
      </w:r>
      <w:r w:rsidRPr="00B811E6">
        <w:rPr>
          <w:rFonts w:ascii="Myriad Pro" w:hAnsi="Myriad Pro"/>
          <w:sz w:val="22"/>
          <w:szCs w:val="22"/>
          <w:vertAlign w:val="superscript"/>
        </w:rPr>
        <w:t>1,3</w:t>
      </w:r>
      <w:r w:rsidRPr="00B811E6">
        <w:rPr>
          <w:rFonts w:ascii="Myriad Pro" w:hAnsi="Myriad Pro"/>
          <w:sz w:val="22"/>
          <w:szCs w:val="22"/>
        </w:rPr>
        <w:t>; Andrew V. Zuza</w:t>
      </w:r>
      <w:r w:rsidRPr="00B811E6">
        <w:rPr>
          <w:rFonts w:ascii="Myriad Pro" w:hAnsi="Myriad Pro"/>
          <w:sz w:val="22"/>
          <w:szCs w:val="22"/>
          <w:vertAlign w:val="superscript"/>
        </w:rPr>
        <w:t>4</w:t>
      </w:r>
      <w:r w:rsidRPr="00B811E6">
        <w:rPr>
          <w:rFonts w:ascii="Myriad Pro" w:hAnsi="Myriad Pro"/>
          <w:sz w:val="22"/>
          <w:szCs w:val="22"/>
        </w:rPr>
        <w:t>; Guosheng Wang</w:t>
      </w:r>
      <w:r w:rsidRPr="00B811E6">
        <w:rPr>
          <w:rFonts w:ascii="Myriad Pro" w:hAnsi="Myriad Pro"/>
          <w:sz w:val="22"/>
          <w:szCs w:val="22"/>
          <w:vertAlign w:val="superscript"/>
        </w:rPr>
        <w:t>1</w:t>
      </w:r>
      <w:r w:rsidRPr="00B811E6">
        <w:rPr>
          <w:rFonts w:ascii="Myriad Pro" w:hAnsi="Myriad Pro"/>
          <w:sz w:val="22"/>
          <w:szCs w:val="22"/>
        </w:rPr>
        <w:t>; Changfeng Liu</w:t>
      </w:r>
      <w:bookmarkStart w:id="0" w:name="_GoBack"/>
      <w:r w:rsidR="009E7D1F" w:rsidRPr="009E7D1F">
        <w:rPr>
          <w:rFonts w:ascii="Myriad Pro" w:hAnsi="Myriad Pro" w:hint="eastAsia"/>
          <w:sz w:val="22"/>
          <w:szCs w:val="22"/>
          <w:vertAlign w:val="superscript"/>
          <w:lang w:eastAsia="zh-CN"/>
        </w:rPr>
        <w:t>3</w:t>
      </w:r>
      <w:bookmarkEnd w:id="0"/>
      <w:r w:rsidRPr="00B811E6">
        <w:rPr>
          <w:rFonts w:ascii="Myriad Pro" w:hAnsi="Myriad Pro"/>
          <w:sz w:val="22"/>
          <w:szCs w:val="22"/>
        </w:rPr>
        <w:t>; Tian Jiang</w:t>
      </w:r>
      <w:r w:rsidRPr="00B811E6">
        <w:rPr>
          <w:rFonts w:ascii="Myriad Pro" w:hAnsi="Myriad Pro"/>
          <w:sz w:val="22"/>
          <w:szCs w:val="22"/>
          <w:vertAlign w:val="superscript"/>
        </w:rPr>
        <w:t>5</w:t>
      </w:r>
    </w:p>
    <w:p w14:paraId="63EE5B01" w14:textId="77777777" w:rsidR="00B02799" w:rsidRPr="00B02799" w:rsidRDefault="00B02799" w:rsidP="00B02799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B02799">
        <w:rPr>
          <w:rFonts w:ascii="Myriad Pro" w:hAnsi="Myriad Pro"/>
          <w:i/>
          <w:sz w:val="18"/>
          <w:szCs w:val="18"/>
          <w:vertAlign w:val="superscript"/>
        </w:rPr>
        <w:t>1</w:t>
      </w:r>
      <w:r w:rsidRPr="00B02799">
        <w:rPr>
          <w:rFonts w:ascii="Myriad Pro" w:hAnsi="Myriad Pro"/>
          <w:sz w:val="18"/>
          <w:szCs w:val="18"/>
        </w:rPr>
        <w:t>Structural Geology Group, China University of Geosciences (Beijing), Beijing 100083, China</w:t>
      </w:r>
    </w:p>
    <w:p w14:paraId="4A261186" w14:textId="77777777" w:rsidR="00B02799" w:rsidRPr="00B02799" w:rsidRDefault="00B02799" w:rsidP="00B02799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B02799">
        <w:rPr>
          <w:rFonts w:ascii="Myriad Pro" w:hAnsi="Myriad Pro"/>
          <w:sz w:val="18"/>
          <w:szCs w:val="18"/>
          <w:vertAlign w:val="superscript"/>
        </w:rPr>
        <w:t>2</w:t>
      </w:r>
      <w:r w:rsidRPr="00B02799">
        <w:rPr>
          <w:rFonts w:ascii="Myriad Pro" w:hAnsi="Myriad Pro"/>
          <w:sz w:val="18"/>
          <w:szCs w:val="18"/>
        </w:rPr>
        <w:t>Department of Earth, Planetary, and Space Sciences, University of California, Los Angeles, CA 90095-1567, USA</w:t>
      </w:r>
    </w:p>
    <w:p w14:paraId="5D42B350" w14:textId="5BD6C5CF" w:rsidR="00B02799" w:rsidRDefault="00B811E6" w:rsidP="00B02799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vertAlign w:val="superscript"/>
        </w:rPr>
        <w:t>3</w:t>
      </w:r>
      <w:r w:rsidR="00B02799" w:rsidRPr="00B02799">
        <w:rPr>
          <w:rFonts w:ascii="Myriad Pro" w:hAnsi="Myriad Pro"/>
          <w:sz w:val="18"/>
          <w:szCs w:val="18"/>
        </w:rPr>
        <w:t>Institute of Geological Survey, China University of Geosciences (Beijing), Beijing 100083, China</w:t>
      </w:r>
    </w:p>
    <w:p w14:paraId="596F7AC0" w14:textId="36D60D17" w:rsidR="00B811E6" w:rsidRPr="00B02799" w:rsidRDefault="00B811E6" w:rsidP="00B811E6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vertAlign w:val="superscript"/>
        </w:rPr>
        <w:t>4</w:t>
      </w:r>
      <w:r w:rsidRPr="00B02799">
        <w:rPr>
          <w:rFonts w:ascii="Myriad Pro" w:hAnsi="Myriad Pro"/>
          <w:sz w:val="18"/>
          <w:szCs w:val="18"/>
        </w:rPr>
        <w:t>Nevada Bureau of Mines and Geology, University of Nevada, Reno, Nevada, 89557, USA</w:t>
      </w:r>
    </w:p>
    <w:p w14:paraId="62E5DDE6" w14:textId="7E0B795C" w:rsidR="00B02799" w:rsidRPr="00B02799" w:rsidRDefault="00B02799" w:rsidP="00B02799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B02799">
        <w:rPr>
          <w:rFonts w:ascii="Myriad Pro" w:hAnsi="Myriad Pro"/>
          <w:sz w:val="18"/>
          <w:szCs w:val="18"/>
          <w:vertAlign w:val="superscript"/>
        </w:rPr>
        <w:t>5</w:t>
      </w:r>
      <w:r w:rsidR="00B811E6" w:rsidRPr="00B811E6">
        <w:rPr>
          <w:rFonts w:eastAsiaTheme="minorEastAsia"/>
          <w:kern w:val="2"/>
          <w:szCs w:val="24"/>
          <w:lang w:eastAsia="zh-CN"/>
        </w:rPr>
        <w:t xml:space="preserve"> </w:t>
      </w:r>
      <w:r w:rsidR="00B811E6" w:rsidRPr="00B811E6">
        <w:rPr>
          <w:rFonts w:ascii="Myriad Pro" w:hAnsi="Myriad Pro"/>
          <w:sz w:val="18"/>
          <w:szCs w:val="18"/>
        </w:rPr>
        <w:t>School of Ocean Sciences, China University of Geosciences (Beijing), Beijing 100083, China</w:t>
      </w:r>
    </w:p>
    <w:p w14:paraId="347237BD" w14:textId="0738DE54" w:rsidR="00094365" w:rsidRPr="00CE6EAA" w:rsidRDefault="00094365" w:rsidP="00F55E9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53372EAC" w14:textId="71EB622B" w:rsidR="00B02799" w:rsidRDefault="00B02799" w:rsidP="00111843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Tables S1 to S</w:t>
      </w:r>
      <w:r w:rsidR="00066122">
        <w:rPr>
          <w:rFonts w:ascii="Myriad Pro" w:hAnsi="Myriad Pro"/>
          <w:sz w:val="22"/>
          <w:szCs w:val="22"/>
        </w:rPr>
        <w:t>3</w:t>
      </w:r>
    </w:p>
    <w:p w14:paraId="1924C016" w14:textId="77777777" w:rsidR="00B02799" w:rsidRDefault="00B02799" w:rsidP="00111843">
      <w:pPr>
        <w:ind w:left="720"/>
        <w:rPr>
          <w:rFonts w:ascii="Myriad Pro" w:hAnsi="Myriad Pro"/>
          <w:sz w:val="22"/>
          <w:szCs w:val="22"/>
        </w:rPr>
      </w:pPr>
    </w:p>
    <w:p w14:paraId="2D019B04" w14:textId="75A6812C" w:rsidR="00066122" w:rsidRPr="00066122" w:rsidRDefault="00066122" w:rsidP="00066122">
      <w:pPr>
        <w:ind w:left="720"/>
        <w:rPr>
          <w:rFonts w:ascii="Myriad Pro" w:hAnsi="Myriad Pro"/>
          <w:bCs/>
          <w:sz w:val="22"/>
          <w:szCs w:val="22"/>
        </w:rPr>
      </w:pPr>
      <w:r w:rsidRPr="00066122">
        <w:rPr>
          <w:rFonts w:ascii="Myriad Pro" w:hAnsi="Myriad Pro"/>
          <w:bCs/>
          <w:sz w:val="22"/>
          <w:szCs w:val="22"/>
        </w:rPr>
        <w:t xml:space="preserve">Table S1. Summary of sample locations from the northern margin of the North China craton. </w:t>
      </w:r>
    </w:p>
    <w:p w14:paraId="16D01F2A" w14:textId="0FB659B1" w:rsidR="00066122" w:rsidRPr="00066122" w:rsidRDefault="00066122" w:rsidP="00066122">
      <w:pPr>
        <w:ind w:left="720"/>
        <w:rPr>
          <w:rFonts w:ascii="Myriad Pro" w:hAnsi="Myriad Pro"/>
          <w:bCs/>
          <w:sz w:val="22"/>
          <w:szCs w:val="22"/>
        </w:rPr>
      </w:pPr>
      <w:r w:rsidRPr="00066122">
        <w:rPr>
          <w:rFonts w:ascii="Myriad Pro" w:hAnsi="Myriad Pro"/>
          <w:bCs/>
          <w:sz w:val="22"/>
          <w:szCs w:val="22"/>
        </w:rPr>
        <w:t xml:space="preserve">Table S2. </w:t>
      </w:r>
      <w:bookmarkStart w:id="1" w:name="_Hlk520271189"/>
      <w:r w:rsidRPr="00066122">
        <w:rPr>
          <w:rFonts w:ascii="Myriad Pro" w:hAnsi="Myriad Pro"/>
          <w:bCs/>
          <w:sz w:val="22"/>
          <w:szCs w:val="22"/>
        </w:rPr>
        <w:t>Zircon U–Pb isotopic data for the eighteen samples from the northern margin of the North China craton</w:t>
      </w:r>
      <w:bookmarkEnd w:id="1"/>
      <w:r w:rsidRPr="00066122">
        <w:rPr>
          <w:rFonts w:ascii="Myriad Pro" w:hAnsi="Myriad Pro"/>
          <w:bCs/>
          <w:sz w:val="22"/>
          <w:szCs w:val="22"/>
        </w:rPr>
        <w:t>.</w:t>
      </w:r>
    </w:p>
    <w:p w14:paraId="6807841A" w14:textId="619B9392" w:rsidR="00111843" w:rsidRPr="00CE6EAA" w:rsidRDefault="00066122" w:rsidP="00066122">
      <w:pPr>
        <w:ind w:left="720"/>
        <w:rPr>
          <w:rFonts w:ascii="Myriad Pro" w:hAnsi="Myriad Pro"/>
          <w:sz w:val="22"/>
          <w:szCs w:val="22"/>
        </w:rPr>
      </w:pPr>
      <w:r w:rsidRPr="00066122">
        <w:rPr>
          <w:rFonts w:ascii="Myriad Pro" w:hAnsi="Myriad Pro"/>
          <w:bCs/>
          <w:sz w:val="22"/>
          <w:szCs w:val="22"/>
        </w:rPr>
        <w:t xml:space="preserve">Table S3. </w:t>
      </w:r>
      <w:bookmarkStart w:id="2" w:name="_Hlk520271201"/>
      <w:r w:rsidRPr="00066122">
        <w:rPr>
          <w:rFonts w:ascii="Myriad Pro" w:hAnsi="Myriad Pro"/>
          <w:bCs/>
          <w:sz w:val="22"/>
          <w:szCs w:val="22"/>
        </w:rPr>
        <w:t>Major and trace elements for forty-nine samples from the northern margin of the North China craton</w:t>
      </w:r>
      <w:bookmarkEnd w:id="2"/>
      <w:r w:rsidRPr="00066122">
        <w:rPr>
          <w:rFonts w:ascii="Myriad Pro" w:hAnsi="Myriad Pro"/>
          <w:bCs/>
          <w:sz w:val="22"/>
          <w:szCs w:val="22"/>
        </w:rPr>
        <w:t>.</w:t>
      </w:r>
      <w:r w:rsidR="00AA76F3">
        <w:rPr>
          <w:rFonts w:ascii="Myriad Pro" w:hAnsi="Myriad Pro"/>
          <w:sz w:val="22"/>
          <w:szCs w:val="22"/>
        </w:rPr>
        <w:t xml:space="preserve"> </w:t>
      </w:r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67433767" w14:textId="17A5FD6A" w:rsidR="0066722B" w:rsidRPr="005314B5" w:rsidRDefault="0066722B" w:rsidP="0066722B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 xml:space="preserve">Table S1. </w:t>
      </w:r>
      <w:r w:rsidR="00D61CBA" w:rsidRPr="00D61CBA">
        <w:rPr>
          <w:rFonts w:ascii="Myriad Pro" w:hAnsi="Myriad Pro"/>
          <w:b w:val="0"/>
          <w:sz w:val="22"/>
          <w:szCs w:val="22"/>
        </w:rPr>
        <w:t>Summary of sample locations from the northern margin of the North China craton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480"/>
        <w:gridCol w:w="1840"/>
        <w:gridCol w:w="3640"/>
        <w:gridCol w:w="1360"/>
        <w:gridCol w:w="1540"/>
      </w:tblGrid>
      <w:tr w:rsidR="0092578B" w:rsidRPr="006D125E" w14:paraId="106EAFEC" w14:textId="77777777" w:rsidTr="00CA6762">
        <w:trPr>
          <w:trHeight w:val="27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A797B" w14:textId="77777777" w:rsidR="0092578B" w:rsidRPr="006D125E" w:rsidRDefault="0092578B" w:rsidP="002D6CEA">
            <w:pPr>
              <w:rPr>
                <w:b/>
                <w:bCs/>
                <w:sz w:val="20"/>
              </w:rPr>
            </w:pPr>
            <w:r w:rsidRPr="006D125E">
              <w:rPr>
                <w:b/>
                <w:bCs/>
                <w:sz w:val="20"/>
              </w:rPr>
              <w:t>Sample number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33B0C" w14:textId="77777777" w:rsidR="0092578B" w:rsidRPr="006D125E" w:rsidRDefault="0092578B" w:rsidP="002D6CEA">
            <w:pPr>
              <w:rPr>
                <w:b/>
                <w:bCs/>
                <w:sz w:val="20"/>
              </w:rPr>
            </w:pPr>
            <w:r w:rsidRPr="006D125E">
              <w:rPr>
                <w:b/>
                <w:bCs/>
                <w:sz w:val="20"/>
              </w:rPr>
              <w:t>Description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D339E" w14:textId="77777777" w:rsidR="0092578B" w:rsidRPr="006D125E" w:rsidRDefault="0092578B" w:rsidP="002D6CEA">
            <w:pPr>
              <w:rPr>
                <w:b/>
                <w:bCs/>
                <w:sz w:val="20"/>
              </w:rPr>
            </w:pPr>
            <w:r w:rsidRPr="006D125E">
              <w:rPr>
                <w:b/>
                <w:bCs/>
                <w:sz w:val="20"/>
              </w:rPr>
              <w:t>Dating Method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222B1" w14:textId="77777777" w:rsidR="0092578B" w:rsidRPr="006D125E" w:rsidRDefault="0092578B" w:rsidP="002D6CEA">
            <w:pPr>
              <w:rPr>
                <w:b/>
                <w:bCs/>
                <w:sz w:val="20"/>
              </w:rPr>
            </w:pPr>
            <w:r w:rsidRPr="006D125E">
              <w:rPr>
                <w:b/>
                <w:bCs/>
                <w:sz w:val="20"/>
              </w:rPr>
              <w:t>Latitude (°N)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9C886" w14:textId="77777777" w:rsidR="0092578B" w:rsidRPr="006D125E" w:rsidRDefault="0092578B" w:rsidP="002D6CEA">
            <w:pPr>
              <w:rPr>
                <w:b/>
                <w:bCs/>
                <w:sz w:val="20"/>
              </w:rPr>
            </w:pPr>
            <w:r w:rsidRPr="006D125E">
              <w:rPr>
                <w:b/>
                <w:bCs/>
                <w:sz w:val="20"/>
              </w:rPr>
              <w:t>Longitude (°E)</w:t>
            </w:r>
          </w:p>
        </w:tc>
      </w:tr>
      <w:tr w:rsidR="0092578B" w:rsidRPr="006D125E" w14:paraId="511904D6" w14:textId="77777777" w:rsidTr="00CA6762">
        <w:trPr>
          <w:trHeight w:val="25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D95" w14:textId="77777777" w:rsidR="0092578B" w:rsidRPr="006D125E" w:rsidRDefault="0092578B" w:rsidP="002D6CEA">
            <w:pPr>
              <w:rPr>
                <w:b/>
                <w:bCs/>
                <w:sz w:val="20"/>
                <w:u w:val="single"/>
              </w:rPr>
            </w:pPr>
            <w:r w:rsidRPr="006D125E">
              <w:rPr>
                <w:b/>
                <w:bCs/>
                <w:sz w:val="20"/>
                <w:u w:val="single"/>
              </w:rPr>
              <w:t>North  Bayan Obo domain</w:t>
            </w:r>
          </w:p>
        </w:tc>
      </w:tr>
      <w:tr w:rsidR="0092578B" w:rsidRPr="006D125E" w14:paraId="2F2D00F5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5910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17BYB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940D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augite peridotite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9D5F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Geochemistry/petrography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3FDF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41°50′17.17″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1952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109°54′33.7″</w:t>
            </w:r>
          </w:p>
        </w:tc>
      </w:tr>
      <w:tr w:rsidR="0092578B" w:rsidRPr="006D125E" w14:paraId="79DA43B0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8A40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DM01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A287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dunite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D076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dating/Geochemistry/petrography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1A47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41°50′17.17″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6B5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109°54′33.7″</w:t>
            </w:r>
          </w:p>
        </w:tc>
      </w:tr>
      <w:tr w:rsidR="0092578B" w:rsidRPr="006D125E" w14:paraId="564AB761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B365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BYB-3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F84B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metagabbro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1D7A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dating/Geochemistry/petrography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AF0F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41°50′17.17″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8ED7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109°54′33.7″</w:t>
            </w:r>
          </w:p>
        </w:tc>
      </w:tr>
      <w:tr w:rsidR="0092578B" w:rsidRPr="006D125E" w14:paraId="1BAB5B7F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E606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17BYJ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293A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quartz diorite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86FD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dating/Geochemistry/petrography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6790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41°49′52″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602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110°01′40″</w:t>
            </w:r>
          </w:p>
        </w:tc>
      </w:tr>
      <w:tr w:rsidR="0092578B" w:rsidRPr="006D125E" w14:paraId="19CB7C95" w14:textId="77777777" w:rsidTr="00CA6762">
        <w:trPr>
          <w:trHeight w:val="1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D8DA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E222" w14:textId="77777777" w:rsidR="0092578B" w:rsidRPr="006D125E" w:rsidRDefault="0092578B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225E" w14:textId="77777777" w:rsidR="0092578B" w:rsidRPr="006D125E" w:rsidRDefault="0092578B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5F32" w14:textId="77777777" w:rsidR="0092578B" w:rsidRPr="006D125E" w:rsidRDefault="0092578B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BBFC" w14:textId="77777777" w:rsidR="0092578B" w:rsidRPr="006D125E" w:rsidRDefault="0092578B" w:rsidP="002D6CEA">
            <w:pPr>
              <w:rPr>
                <w:rFonts w:eastAsia="Times New Roman"/>
                <w:sz w:val="20"/>
              </w:rPr>
            </w:pPr>
          </w:p>
        </w:tc>
      </w:tr>
      <w:tr w:rsidR="0092578B" w:rsidRPr="006D125E" w14:paraId="29910EF9" w14:textId="77777777" w:rsidTr="00CA6762">
        <w:trPr>
          <w:trHeight w:val="25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15EE" w14:textId="77777777" w:rsidR="0092578B" w:rsidRPr="006D125E" w:rsidRDefault="0092578B" w:rsidP="002D6CEA">
            <w:pPr>
              <w:rPr>
                <w:b/>
                <w:bCs/>
                <w:sz w:val="20"/>
                <w:u w:val="single"/>
              </w:rPr>
            </w:pPr>
            <w:r w:rsidRPr="006D125E">
              <w:rPr>
                <w:b/>
                <w:bCs/>
                <w:sz w:val="20"/>
                <w:u w:val="single"/>
              </w:rPr>
              <w:t>Bayan Obo domain</w:t>
            </w:r>
          </w:p>
        </w:tc>
      </w:tr>
      <w:tr w:rsidR="0092578B" w:rsidRPr="006D125E" w14:paraId="20278EBD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332F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6BEA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trondhjemite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C1AF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dating/Geochemistry/petrography 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B099A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b/>
                <w:bCs/>
                <w:sz w:val="20"/>
              </w:rPr>
              <w:t xml:space="preserve">Profile C-D </w:t>
            </w:r>
            <w:r w:rsidRPr="006D125E">
              <w:rPr>
                <w:sz w:val="20"/>
              </w:rPr>
              <w:t xml:space="preserve">    </w:t>
            </w:r>
            <w:r w:rsidRPr="006D125E">
              <w:rPr>
                <w:b/>
                <w:bCs/>
                <w:sz w:val="20"/>
              </w:rPr>
              <w:t>C</w:t>
            </w:r>
            <w:r w:rsidRPr="006D125E">
              <w:rPr>
                <w:sz w:val="20"/>
              </w:rPr>
              <w:t xml:space="preserve">: 41°46′42.00″; </w:t>
            </w:r>
            <w:r w:rsidRPr="006D125E">
              <w:rPr>
                <w:b/>
                <w:bCs/>
                <w:sz w:val="20"/>
              </w:rPr>
              <w:t>D</w:t>
            </w:r>
            <w:r w:rsidRPr="006D125E">
              <w:rPr>
                <w:sz w:val="20"/>
              </w:rPr>
              <w:t>: 41°46′54.05″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C272C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b/>
                <w:bCs/>
                <w:sz w:val="20"/>
              </w:rPr>
              <w:t xml:space="preserve">Profile C-D  </w:t>
            </w:r>
            <w:r w:rsidRPr="006D125E">
              <w:rPr>
                <w:sz w:val="20"/>
              </w:rPr>
              <w:t xml:space="preserve">       </w:t>
            </w:r>
            <w:r w:rsidRPr="006D125E">
              <w:rPr>
                <w:b/>
                <w:bCs/>
                <w:sz w:val="20"/>
              </w:rPr>
              <w:t>C</w:t>
            </w:r>
            <w:r w:rsidRPr="006D125E">
              <w:rPr>
                <w:sz w:val="20"/>
              </w:rPr>
              <w:t xml:space="preserve">: 109°53′54.49″; </w:t>
            </w:r>
            <w:r w:rsidRPr="006D125E">
              <w:rPr>
                <w:b/>
                <w:bCs/>
                <w:sz w:val="20"/>
              </w:rPr>
              <w:t>D</w:t>
            </w:r>
            <w:r w:rsidRPr="006D125E">
              <w:rPr>
                <w:sz w:val="20"/>
              </w:rPr>
              <w:t>: 109°53′53.99″</w:t>
            </w:r>
          </w:p>
        </w:tc>
      </w:tr>
      <w:tr w:rsidR="0092578B" w:rsidRPr="006D125E" w14:paraId="397EABD0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B4A4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B218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trondhjemite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3D9A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Geochemistry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61297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3F5EF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52276C28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2A2C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AB22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plagiogranite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0653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Geochemistry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18939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A3F34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6A4A00D1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1232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F5EE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plagiogranite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AFA3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dating/Geochemistry/petrography 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0C393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BC38F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6C9A032E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30C9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6736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amphibolite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5471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Geochemistry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A3404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A4370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5D9BE08E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F504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9DA8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amphibolite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EB9A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Geochemistr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36E47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A7307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69F9C632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A218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4BE2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amphibolite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FCC8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dating/Geochemistry/petrography 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68322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1A091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57961BF9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5F1B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5AB6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meta-tonalite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D209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Geochemistry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8558B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6B121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35333B70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0942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EEBC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meta-tonalite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8042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dating/Geochemistry/petrography 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F3547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B9B57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69280E7D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0D09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PM1-12-1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C179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basalt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296E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Geochemistry/petrography 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D3F25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C54A4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20EAC7A1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55D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PM1-12-6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9677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basalt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195E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Geochemistry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8DF3A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870C4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74BCAC5E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2D57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PM1-14-2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469A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basalt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319A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Geochemistry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DA880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62240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287FEBD1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780F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BY1-3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7CD7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gabbro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1015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dating/Geochemistry/petrography 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AD684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4341B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04BF22CD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7C14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PM1-12-4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EC3A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gabbro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2232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Geochemistry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5A9B1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B9063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6731EB7E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B71D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PM1-12-5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A68F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gabbro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7951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Geochemistry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7E933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A1C06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74942CEC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2E66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PM1-14-1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A890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gabbro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8E49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Geochemistry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629A9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91980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09BDB4D0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960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DA97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tonalite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B04B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dating/petrography 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CF421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E6962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35F4184D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4BBB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lastRenderedPageBreak/>
              <w:t>PM1-16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194D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diorite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8D0A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dating/petrography 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6B264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68688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3DC943B6" w14:textId="77777777" w:rsidTr="00CA676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166A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PM1-18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D58D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alkaline granulite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2B36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Petrography 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077CE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F4B9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23726F4B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632C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BY1-2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88D2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granite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A140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dating/petrography 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40098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7C58C" w14:textId="77777777" w:rsidR="0092578B" w:rsidRPr="006D125E" w:rsidRDefault="0092578B" w:rsidP="002D6CEA">
            <w:pPr>
              <w:rPr>
                <w:sz w:val="20"/>
              </w:rPr>
            </w:pPr>
          </w:p>
        </w:tc>
      </w:tr>
      <w:tr w:rsidR="0092578B" w:rsidRPr="006D125E" w14:paraId="67FE5DCE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4538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17LMY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5F4B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mica quartz schist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9418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Detrital zircon U-Pb dating/petrography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1A03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41°48′00.0″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AEE5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109°45′45.2″</w:t>
            </w:r>
          </w:p>
        </w:tc>
      </w:tr>
      <w:tr w:rsidR="0092578B" w:rsidRPr="006D125E" w14:paraId="1F2CBB63" w14:textId="77777777" w:rsidTr="00CA6762">
        <w:trPr>
          <w:trHeight w:val="1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A724" w14:textId="77777777" w:rsidR="0092578B" w:rsidRPr="006D125E" w:rsidRDefault="0092578B" w:rsidP="002D6CEA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DADB" w14:textId="77777777" w:rsidR="0092578B" w:rsidRPr="006D125E" w:rsidRDefault="0092578B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E809" w14:textId="77777777" w:rsidR="0092578B" w:rsidRPr="006D125E" w:rsidRDefault="0092578B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915D" w14:textId="77777777" w:rsidR="0092578B" w:rsidRPr="006D125E" w:rsidRDefault="0092578B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C6F" w14:textId="77777777" w:rsidR="0092578B" w:rsidRPr="006D125E" w:rsidRDefault="0092578B" w:rsidP="002D6CEA">
            <w:pPr>
              <w:rPr>
                <w:rFonts w:eastAsia="Times New Roman"/>
                <w:sz w:val="20"/>
              </w:rPr>
            </w:pPr>
          </w:p>
        </w:tc>
      </w:tr>
      <w:tr w:rsidR="0092578B" w:rsidRPr="006D125E" w14:paraId="1311F127" w14:textId="77777777" w:rsidTr="00CA6762">
        <w:trPr>
          <w:trHeight w:val="25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8F5F" w14:textId="77777777" w:rsidR="0092578B" w:rsidRPr="006D125E" w:rsidRDefault="0092578B" w:rsidP="002D6CEA">
            <w:pPr>
              <w:rPr>
                <w:b/>
                <w:bCs/>
                <w:sz w:val="20"/>
                <w:u w:val="single"/>
              </w:rPr>
            </w:pPr>
            <w:r w:rsidRPr="006D125E">
              <w:rPr>
                <w:b/>
                <w:bCs/>
                <w:sz w:val="20"/>
                <w:u w:val="single"/>
              </w:rPr>
              <w:t>Southern  Bayan Obo domain</w:t>
            </w:r>
          </w:p>
        </w:tc>
      </w:tr>
      <w:tr w:rsidR="0092578B" w:rsidRPr="006D125E" w14:paraId="78C2A024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1D24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17SLHD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BBDB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tonalite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88DE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dating/petrography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6AFD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41°35′05.5″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4A8C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110°07′49.0″</w:t>
            </w:r>
          </w:p>
        </w:tc>
      </w:tr>
      <w:tr w:rsidR="0092578B" w:rsidRPr="006D125E" w14:paraId="0982389B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89A0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17XH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A568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monzogranite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37EF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dating/petrography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ABA9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41°29′59.3″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3216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110°03′48.5″</w:t>
            </w:r>
          </w:p>
        </w:tc>
      </w:tr>
      <w:tr w:rsidR="0092578B" w:rsidRPr="006D125E" w14:paraId="24F2342B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824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17YYF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4202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syenite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13E8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dating/petrography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6235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41°29′11.5″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4434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110°03′33.1″</w:t>
            </w:r>
          </w:p>
        </w:tc>
      </w:tr>
      <w:tr w:rsidR="0092578B" w:rsidRPr="006D125E" w14:paraId="307AB2D6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0EB7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17HNJ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6C0D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biotite monzogneiss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2C62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dating/petrography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502B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41°22′36.2″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4DAD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109°49′22.2″</w:t>
            </w:r>
          </w:p>
        </w:tc>
      </w:tr>
      <w:tr w:rsidR="0092578B" w:rsidRPr="006D125E" w14:paraId="64B134B1" w14:textId="77777777" w:rsidTr="00CA6762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9AC0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17SFZ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9DE1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granodiorite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8A65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dating/Geochemistry/petrography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0D5F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41°05′03.7″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D6B2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109°42′24.3″</w:t>
            </w:r>
          </w:p>
        </w:tc>
      </w:tr>
      <w:tr w:rsidR="0092578B" w:rsidRPr="006D125E" w14:paraId="03C140F6" w14:textId="77777777" w:rsidTr="00CA6762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55D2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17LSH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C4C3C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meta-monzogranite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53F7D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 xml:space="preserve">U-Pb dating/Geochemistry/petrography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15FE7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41°06′01.7″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8E1F5" w14:textId="77777777" w:rsidR="0092578B" w:rsidRPr="006D125E" w:rsidRDefault="0092578B" w:rsidP="002D6CEA">
            <w:pPr>
              <w:rPr>
                <w:sz w:val="20"/>
              </w:rPr>
            </w:pPr>
            <w:r w:rsidRPr="006D125E">
              <w:rPr>
                <w:sz w:val="20"/>
              </w:rPr>
              <w:t>109°42′06.0″</w:t>
            </w:r>
          </w:p>
        </w:tc>
      </w:tr>
    </w:tbl>
    <w:p w14:paraId="7F792F84" w14:textId="4EB452F9" w:rsidR="00B9440A" w:rsidRDefault="00B9440A" w:rsidP="00B9440A">
      <w:pPr>
        <w:pStyle w:val="SMcaption"/>
      </w:pPr>
    </w:p>
    <w:p w14:paraId="0919145F" w14:textId="27D44531" w:rsidR="002A5D6B" w:rsidRPr="005314B5" w:rsidRDefault="002A5D6B" w:rsidP="002A5D6B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Table S</w:t>
      </w:r>
      <w:r>
        <w:rPr>
          <w:rFonts w:ascii="Myriad Pro" w:hAnsi="Myriad Pro"/>
          <w:sz w:val="22"/>
          <w:szCs w:val="22"/>
        </w:rPr>
        <w:t>2</w:t>
      </w:r>
      <w:r w:rsidRPr="005314B5">
        <w:rPr>
          <w:rFonts w:ascii="Myriad Pro" w:hAnsi="Myriad Pro"/>
          <w:sz w:val="22"/>
          <w:szCs w:val="22"/>
        </w:rPr>
        <w:t>.</w:t>
      </w:r>
      <w:r w:rsidR="00D61CBA" w:rsidRPr="00D61CBA">
        <w:rPr>
          <w:rFonts w:ascii="Myriad Pro" w:hAnsi="Myriad Pro"/>
          <w:b w:val="0"/>
          <w:kern w:val="0"/>
          <w:sz w:val="22"/>
          <w:szCs w:val="22"/>
        </w:rPr>
        <w:t xml:space="preserve"> </w:t>
      </w:r>
      <w:r w:rsidR="00D61CBA" w:rsidRPr="00D61CBA">
        <w:rPr>
          <w:rFonts w:ascii="Myriad Pro" w:hAnsi="Myriad Pro"/>
          <w:b w:val="0"/>
          <w:sz w:val="22"/>
          <w:szCs w:val="22"/>
        </w:rPr>
        <w:t>Zircon U–Pb isotopic data for the eighteen samples from the northern margin of the North China craton</w:t>
      </w:r>
    </w:p>
    <w:tbl>
      <w:tblPr>
        <w:tblW w:w="10473" w:type="dxa"/>
        <w:tblLook w:val="04A0" w:firstRow="1" w:lastRow="0" w:firstColumn="1" w:lastColumn="0" w:noHBand="0" w:noVBand="1"/>
      </w:tblPr>
      <w:tblGrid>
        <w:gridCol w:w="812"/>
        <w:gridCol w:w="536"/>
        <w:gridCol w:w="536"/>
        <w:gridCol w:w="862"/>
        <w:gridCol w:w="656"/>
        <w:gridCol w:w="862"/>
        <w:gridCol w:w="656"/>
        <w:gridCol w:w="932"/>
        <w:gridCol w:w="656"/>
        <w:gridCol w:w="890"/>
        <w:gridCol w:w="383"/>
        <w:gridCol w:w="890"/>
        <w:gridCol w:w="383"/>
        <w:gridCol w:w="963"/>
        <w:gridCol w:w="456"/>
      </w:tblGrid>
      <w:tr w:rsidR="0008614B" w:rsidRPr="006459E0" w14:paraId="5A6948BB" w14:textId="77777777" w:rsidTr="000A7DFB">
        <w:trPr>
          <w:trHeight w:val="225"/>
        </w:trPr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578C" w14:textId="77777777" w:rsidR="0008614B" w:rsidRPr="006459E0" w:rsidRDefault="0008614B" w:rsidP="002D6CEA">
            <w:pPr>
              <w:rPr>
                <w:rFonts w:eastAsia="等线"/>
                <w:color w:val="000000"/>
                <w:sz w:val="16"/>
                <w:szCs w:val="16"/>
              </w:rPr>
            </w:pPr>
            <w:r w:rsidRPr="006459E0">
              <w:rPr>
                <w:rFonts w:eastAsia="等线"/>
                <w:color w:val="000000"/>
                <w:sz w:val="16"/>
                <w:szCs w:val="16"/>
              </w:rPr>
              <w:t>Sample analysis Spot</w:t>
            </w:r>
          </w:p>
        </w:tc>
        <w:tc>
          <w:tcPr>
            <w:tcW w:w="4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A412" w14:textId="77777777" w:rsidR="0008614B" w:rsidRPr="006459E0" w:rsidRDefault="0008614B" w:rsidP="002D6CEA">
            <w:pPr>
              <w:jc w:val="center"/>
              <w:rPr>
                <w:rFonts w:eastAsia="等线"/>
                <w:color w:val="000000"/>
                <w:sz w:val="16"/>
                <w:szCs w:val="16"/>
              </w:rPr>
            </w:pPr>
            <w:r w:rsidRPr="006459E0">
              <w:rPr>
                <w:rFonts w:eastAsia="等线"/>
                <w:color w:val="000000"/>
                <w:sz w:val="16"/>
                <w:szCs w:val="16"/>
              </w:rPr>
              <w:t>Corrected Isotopic Ratios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3D72" w14:textId="77777777" w:rsidR="0008614B" w:rsidRPr="006459E0" w:rsidRDefault="0008614B" w:rsidP="002D6CEA">
            <w:pPr>
              <w:jc w:val="center"/>
              <w:rPr>
                <w:rFonts w:eastAsia="等线"/>
                <w:color w:val="000000"/>
                <w:sz w:val="16"/>
                <w:szCs w:val="16"/>
              </w:rPr>
            </w:pPr>
            <w:r w:rsidRPr="006459E0">
              <w:rPr>
                <w:rFonts w:eastAsia="等线"/>
                <w:color w:val="000000"/>
                <w:sz w:val="16"/>
                <w:szCs w:val="16"/>
              </w:rPr>
              <w:t>Corrected Ages (Ma)</w:t>
            </w:r>
          </w:p>
        </w:tc>
      </w:tr>
      <w:tr w:rsidR="0008614B" w:rsidRPr="006459E0" w14:paraId="534404C1" w14:textId="77777777" w:rsidTr="000A7DF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813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 number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AF3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U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C03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Pb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C32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  <w:vertAlign w:val="superscript"/>
              </w:rPr>
              <w:t>206</w:t>
            </w:r>
            <w:r w:rsidRPr="006459E0">
              <w:rPr>
                <w:rFonts w:eastAsia="等线"/>
                <w:sz w:val="16"/>
                <w:szCs w:val="16"/>
              </w:rPr>
              <w:t>Pb/</w:t>
            </w:r>
            <w:r w:rsidRPr="006459E0">
              <w:rPr>
                <w:rFonts w:eastAsia="等线"/>
                <w:sz w:val="16"/>
                <w:szCs w:val="16"/>
                <w:vertAlign w:val="superscript"/>
              </w:rPr>
              <w:t>238</w:t>
            </w:r>
            <w:r w:rsidRPr="006459E0">
              <w:rPr>
                <w:rFonts w:eastAsia="等线"/>
                <w:sz w:val="16"/>
                <w:szCs w:val="16"/>
              </w:rPr>
              <w:t>U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CC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1σ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7AA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  <w:vertAlign w:val="superscript"/>
              </w:rPr>
              <w:t>207</w:t>
            </w:r>
            <w:r w:rsidRPr="006459E0">
              <w:rPr>
                <w:rFonts w:eastAsia="等线"/>
                <w:sz w:val="16"/>
                <w:szCs w:val="16"/>
              </w:rPr>
              <w:t>Pb/</w:t>
            </w:r>
            <w:r w:rsidRPr="006459E0">
              <w:rPr>
                <w:rFonts w:eastAsia="等线"/>
                <w:sz w:val="16"/>
                <w:szCs w:val="16"/>
                <w:vertAlign w:val="superscript"/>
              </w:rPr>
              <w:t>235</w:t>
            </w:r>
            <w:r w:rsidRPr="006459E0">
              <w:rPr>
                <w:rFonts w:eastAsia="等线"/>
                <w:sz w:val="16"/>
                <w:szCs w:val="16"/>
              </w:rPr>
              <w:t>U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7D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1σ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825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  <w:vertAlign w:val="superscript"/>
              </w:rPr>
              <w:t>207</w:t>
            </w:r>
            <w:r w:rsidRPr="006459E0">
              <w:rPr>
                <w:rFonts w:eastAsia="等线"/>
                <w:sz w:val="16"/>
                <w:szCs w:val="16"/>
              </w:rPr>
              <w:t>Pb/</w:t>
            </w:r>
            <w:r w:rsidRPr="006459E0">
              <w:rPr>
                <w:rFonts w:eastAsia="等线"/>
                <w:sz w:val="16"/>
                <w:szCs w:val="16"/>
                <w:vertAlign w:val="superscript"/>
              </w:rPr>
              <w:t>206</w:t>
            </w:r>
            <w:r w:rsidRPr="006459E0">
              <w:rPr>
                <w:rFonts w:eastAsia="等线"/>
                <w:sz w:val="16"/>
                <w:szCs w:val="16"/>
              </w:rPr>
              <w:t>Pb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371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1σ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47F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  <w:vertAlign w:val="superscript"/>
              </w:rPr>
              <w:t>206</w:t>
            </w:r>
            <w:r w:rsidRPr="006459E0">
              <w:rPr>
                <w:rFonts w:eastAsia="等线"/>
                <w:sz w:val="16"/>
                <w:szCs w:val="16"/>
              </w:rPr>
              <w:t>Pb/</w:t>
            </w:r>
            <w:r w:rsidRPr="006459E0">
              <w:rPr>
                <w:rFonts w:eastAsia="等线"/>
                <w:sz w:val="16"/>
                <w:szCs w:val="16"/>
                <w:vertAlign w:val="superscript"/>
              </w:rPr>
              <w:t>238</w:t>
            </w:r>
            <w:r w:rsidRPr="006459E0">
              <w:rPr>
                <w:rFonts w:eastAsia="等线"/>
                <w:sz w:val="16"/>
                <w:szCs w:val="16"/>
              </w:rPr>
              <w:t>U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5A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1σ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14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  <w:vertAlign w:val="superscript"/>
              </w:rPr>
              <w:t>207</w:t>
            </w:r>
            <w:r w:rsidRPr="006459E0">
              <w:rPr>
                <w:rFonts w:eastAsia="等线"/>
                <w:sz w:val="16"/>
                <w:szCs w:val="16"/>
              </w:rPr>
              <w:t>Pb/</w:t>
            </w:r>
            <w:r w:rsidRPr="006459E0">
              <w:rPr>
                <w:rFonts w:eastAsia="等线"/>
                <w:sz w:val="16"/>
                <w:szCs w:val="16"/>
                <w:vertAlign w:val="superscript"/>
              </w:rPr>
              <w:t>235</w:t>
            </w:r>
            <w:r w:rsidRPr="006459E0">
              <w:rPr>
                <w:rFonts w:eastAsia="等线"/>
                <w:sz w:val="16"/>
                <w:szCs w:val="16"/>
              </w:rPr>
              <w:t>U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40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1σ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06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  <w:vertAlign w:val="superscript"/>
              </w:rPr>
              <w:t>207</w:t>
            </w:r>
            <w:r w:rsidRPr="006459E0">
              <w:rPr>
                <w:rFonts w:eastAsia="等线"/>
                <w:sz w:val="16"/>
                <w:szCs w:val="16"/>
              </w:rPr>
              <w:t>Pb/</w:t>
            </w:r>
            <w:r w:rsidRPr="006459E0">
              <w:rPr>
                <w:rFonts w:eastAsia="等线"/>
                <w:sz w:val="16"/>
                <w:szCs w:val="16"/>
                <w:vertAlign w:val="superscript"/>
              </w:rPr>
              <w:t>206</w:t>
            </w:r>
            <w:r w:rsidRPr="006459E0">
              <w:rPr>
                <w:rFonts w:eastAsia="等线"/>
                <w:sz w:val="16"/>
                <w:szCs w:val="16"/>
              </w:rPr>
              <w:t>Pb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40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1σ</w:t>
            </w:r>
          </w:p>
        </w:tc>
      </w:tr>
      <w:tr w:rsidR="0008614B" w:rsidRPr="006459E0" w14:paraId="3F47BF34" w14:textId="77777777" w:rsidTr="000A7DFB">
        <w:trPr>
          <w:trHeight w:val="240"/>
        </w:trPr>
        <w:tc>
          <w:tcPr>
            <w:tcW w:w="104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3561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sz w:val="16"/>
                <w:szCs w:val="16"/>
                <w:u w:val="single"/>
              </w:rPr>
              <w:t>BYB-3, Metagabbro</w:t>
            </w:r>
          </w:p>
        </w:tc>
      </w:tr>
      <w:tr w:rsidR="0008614B" w:rsidRPr="006459E0" w14:paraId="74EC078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F6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C0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E3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2A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FF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49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5.9369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F5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0.0921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DE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AC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13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DF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EE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8A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FC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00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113D4F4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DA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33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9D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0E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01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E3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5.9817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8E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0.0909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9A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70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5F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D6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85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89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DA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1A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0442931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10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26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35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2B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28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E1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5.9052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4C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61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79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8E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0A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D6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98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3D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3C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7DA9466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59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37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15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8E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BD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D2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6.0090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7F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0.0913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53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D9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85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2C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46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73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32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88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B8E56E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D2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3B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9F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9E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2F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46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5.2798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F9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C2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C2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0A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1851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32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4A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41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8A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D6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489898A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B2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24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7A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858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BA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38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A3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5.6126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A5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0.0855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10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CA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94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DD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54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A5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07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96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996301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7A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15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7A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820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1B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0.2896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8E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3A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4.7904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C7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0.0733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17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17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5D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89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68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76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AF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A4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8E7E11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DF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18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7C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A3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53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7A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6.9981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42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0.1080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6D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A3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71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5F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36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2111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1A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5B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2187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68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FC0FB4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99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75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C7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12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BA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05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5.7921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24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0.0871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BF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AB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32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0A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1D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B5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6A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06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7255B1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5B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E6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4B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C3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4D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38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6.0058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CC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0.0914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F7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A7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4B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EC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2C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1B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8B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C3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B398F0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F1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3C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C0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D9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0.3915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B3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22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7.2869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47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0.1112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F5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55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80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2130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61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D8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2147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54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D2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2164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01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5A736B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E7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08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0F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885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E0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0.2998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4D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DB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4.8882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33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0.0735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41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69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4B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1691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BC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96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43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A9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2F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74FCB6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03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59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AB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1464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06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0.2859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33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0E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4.2112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34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0.0633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10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09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8E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04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20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56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D8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1746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0A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3BE2041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D6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B3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EF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8E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8C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77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5.6153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E0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0.0853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E5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AA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8A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D6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C8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B5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9F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CF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2D1B067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C8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87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D8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476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B7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B4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23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5.8033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ED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0.0901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88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3F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08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C3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55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E1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5C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D5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55BAD09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D2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9F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AD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786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2B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0.0678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5E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03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0.5426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98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0.0085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AA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82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62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07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C4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440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9F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28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531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87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</w:tr>
      <w:tr w:rsidR="0008614B" w:rsidRPr="006459E0" w14:paraId="0CE55CD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4F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70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3B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523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6F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0.3893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EE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22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7.0992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D3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51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79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38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2120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24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59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2124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75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6E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2128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D1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D2F3E4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87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E8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96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C5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4D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60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5.7524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78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0.0893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27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4F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7D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7D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26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13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BC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99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0936416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BC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EA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45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66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2E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CC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9.2659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F2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82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19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31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08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D3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7B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9D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3A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14B02C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11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39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7D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721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2A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4A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B9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5.6376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8C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0.0853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8E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06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A3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F0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91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A1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7B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EE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7D5CDE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9A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7D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25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27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BE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84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6.2724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37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0.0944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2B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30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1D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5E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EF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A8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39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D7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D99E89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82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53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48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D3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02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EE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5.3210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C9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AE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F3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A5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FD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85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76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2E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35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72191D2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67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5C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2C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16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56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DA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5.1582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FE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6F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A2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19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1782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9D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99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F1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88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AA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1EC1CD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8F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95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5F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982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72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44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56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5.1052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CA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CF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64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75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1711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E0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DA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1837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28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2E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48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4B0815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C8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AA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33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B2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E7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EA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6.2734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01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0.0959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68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E9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DC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82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95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26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EF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8F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E8BF09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5F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74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22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8B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A7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2B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6.2142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7A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0.0948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D6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E5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18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DD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F3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08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05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2049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DE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405897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42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FA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03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5B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B9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34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6.0757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EC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0.0995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0C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40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70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ED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62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1E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49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2169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4F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7E05E7D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AA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71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2E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86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FE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93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5.0384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64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D2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88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79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1791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E9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DB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BF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CE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17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4284254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3E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55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35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73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45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FE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6.2071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3E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0.1001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97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EF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AC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90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8E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AC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6F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30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3D511C8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35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4E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5A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BE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49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BC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5.6355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77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0.0886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41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F4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60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16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B9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0C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55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86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32367C41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554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DM01, Dunite</w:t>
            </w:r>
          </w:p>
        </w:tc>
      </w:tr>
      <w:tr w:rsidR="0008614B" w:rsidRPr="006459E0" w14:paraId="7F56CA7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A3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6A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87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CC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20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81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5.7166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3D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CA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DF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D1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29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DC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41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45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1B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7B564F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56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9F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68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15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90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8C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8.7762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17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0.1240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C1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AC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19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3D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17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2315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5B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8E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82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DFEB97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45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16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CA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45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0.0397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84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5F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9A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55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C0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A2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A9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F5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54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E3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DC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</w:tr>
      <w:tr w:rsidR="0008614B" w:rsidRPr="006459E0" w14:paraId="21BFEC0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23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A4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91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A1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A4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01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1.0288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A4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0.0413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8E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E7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22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E0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82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4B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22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1523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5D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71 </w:t>
            </w:r>
          </w:p>
        </w:tc>
      </w:tr>
      <w:tr w:rsidR="0008614B" w:rsidRPr="006459E0" w14:paraId="26342FE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18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88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CA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63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63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EF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9.0153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E8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0.1250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E8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4A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EE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45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61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D0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1A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F5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AE0B7A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E8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A3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6C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5F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0.2187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9D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9F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2.7956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56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0.0388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E4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AF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B8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9B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9B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7E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BB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1482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A3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106279D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70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30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92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64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69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F2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5.7873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77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4B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0A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10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C8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31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54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1E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6E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09E2AD0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DD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0B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AF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3D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76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34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5.6392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50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B3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3D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E4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D8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A2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6B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9C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A6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11E6E08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74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0B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94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03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BC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D7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0.7581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8E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0.0356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75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05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B2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8B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E7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9C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F7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1060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54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94 </w:t>
            </w:r>
          </w:p>
        </w:tc>
      </w:tr>
      <w:tr w:rsidR="0008614B" w:rsidRPr="006459E0" w14:paraId="47C6512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13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21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D6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51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0.2218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A9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6B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3.7146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19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0.0610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97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C0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7D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1291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F9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18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3A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73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87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</w:tr>
      <w:tr w:rsidR="0008614B" w:rsidRPr="006459E0" w14:paraId="3461438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E6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C9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D0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21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0.2324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90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CF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4.1619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C9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0.0591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C4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E7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B0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1347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0A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21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DD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D9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2096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B0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D02386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A1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AC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76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63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29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A0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7.5601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EF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0.1025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08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2C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DC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E4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09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2180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08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4D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2135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2A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F79284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01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67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F3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663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70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BB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70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0.5592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6B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0.0116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27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94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D0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00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48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FD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85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950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15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</w:tr>
      <w:tr w:rsidR="0008614B" w:rsidRPr="006459E0" w14:paraId="79ABCCC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14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8A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03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DA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A8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D3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8.0929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FD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09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15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2B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E1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05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40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76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2185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92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2668F7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4C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6E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7C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23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08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6C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8.8459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70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0.1356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59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7D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C3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2315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D0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5D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1B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C4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0D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46FC41B2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46EA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17BYJ, Quartz diorite</w:t>
            </w:r>
          </w:p>
        </w:tc>
      </w:tr>
      <w:tr w:rsidR="0008614B" w:rsidRPr="006459E0" w14:paraId="341E5DB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16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B4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B1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31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CF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15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6.3738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94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0.0859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A7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79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6F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E8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B5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44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1B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E9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4DE28E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47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2D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2C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30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74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E5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6.5266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9B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0.0877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B3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7E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8F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2061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2E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B6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FE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3E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8E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C53440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C0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13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B8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4F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A4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47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6.1545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CA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0.0835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42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38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FB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98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84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F7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B2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57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BFBA58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26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DA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B4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07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5B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1A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6.1503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0D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0A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AF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5E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B3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CE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46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CD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21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4C2763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E6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7D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45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88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0.5691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87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62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16.9913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0A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0.2176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24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0.2165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81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64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E0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14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5C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07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2955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9B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53C111D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2C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47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AD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66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E8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ED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6.2101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49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13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2F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10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E6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F9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5F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D6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2A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18D4DE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61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00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7E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475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53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36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E9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6.2507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54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10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8F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5F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67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4E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C3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1B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2059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9E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1B5967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BF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AC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0A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24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05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CF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5.9999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65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3C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5F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58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AE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50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C9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04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38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5E3973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D8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F4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1B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DE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40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72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5.9925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D1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45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3B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78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8B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BD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3A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84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DA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78ADD3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04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4F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E1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C4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C0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DE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6.0641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73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DF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25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9D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99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44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D0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07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3D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782AE2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C3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FF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F3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7A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F9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C0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6.2082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E8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DB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26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6C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C2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B7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DC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1C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BA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4343ED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64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2E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B8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95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F2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E3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5.8296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91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0.0748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DA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BE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4A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AE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79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9A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7B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4A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6FAF58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D9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84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51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CA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91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A3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5.9835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96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89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9A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29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A7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5C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97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AB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86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0D4C3C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57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7F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43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2E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0.3804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DA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8D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6.5216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18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0.0897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22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6C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33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2078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73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48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D9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2D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B3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AAC8B3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3A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84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5D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AB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D4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98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6.0838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70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A7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92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3F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C6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A3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2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86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6B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E827C3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DC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EF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19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EA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2A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FF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7.1739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9C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8A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5B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8A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ED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3D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2133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18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9E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2268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A3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</w:tr>
      <w:tr w:rsidR="0008614B" w:rsidRPr="006459E0" w14:paraId="28F2007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6B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BF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2B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4B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7B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68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5.6568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AB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0.0756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3C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44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A0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E6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78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C4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E0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B6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9D44EE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E5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78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40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6A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9D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0A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6.2835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B1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0.0834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31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57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93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DD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22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6B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58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53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B89A70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15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5B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F5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7D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19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75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5.7851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C3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0.0766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E3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D9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81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D8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4B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A5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8B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63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10BCC7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0D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D2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71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C6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08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CF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6.0822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4C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E6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5B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D6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1A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A2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97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29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2043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61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C1BAED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33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C9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79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B3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7F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15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6.1187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FB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0.0955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80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4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B1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E9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68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FB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89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E9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712CA26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9F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63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9C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7B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6D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CD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5.9699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B3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CE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88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04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13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58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12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E1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D8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F58961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AB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41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D2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76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6A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0C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5.8731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F5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36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3A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B9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48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05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21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BF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9B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B10E7A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B7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18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9D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C0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B0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D4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6.4082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50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0.0845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1D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DD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21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02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59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35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9C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2040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B5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EE3D5B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54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19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49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E3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7A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52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5.7109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12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0.0765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AD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A5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83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0D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51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98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34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DC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0F4E1BB3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F7B8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PM1-02, Trondhjemite</w:t>
            </w:r>
          </w:p>
        </w:tc>
      </w:tr>
      <w:tr w:rsidR="0008614B" w:rsidRPr="006459E0" w14:paraId="1845286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4A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B9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99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82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64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FF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9.3558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5C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0.1272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C1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D1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0D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C9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A8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DE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A9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7C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839920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5A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CF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23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B0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94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62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8.0282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E2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0.1133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98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E7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6B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D7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40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46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95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57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BCDBE2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7D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B7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C7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581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27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D2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58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8.3655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69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B1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3A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12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02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EC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D8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44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31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4E14F9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F3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AF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BE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89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26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47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10.5231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E1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0.1347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19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C0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38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78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00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5C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CC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15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8F9003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BD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FF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9B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65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A8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84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8.4871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87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0.1460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1A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47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18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31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D3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9D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8F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22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0D7529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76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5B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14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FD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98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7D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10.5856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EE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0.1457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EC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B5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C8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73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31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48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71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DD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441CE7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91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2E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CF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470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31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1E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DA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6.7696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DB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0.0876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25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D2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EF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F3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25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2082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B6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DA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2139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9E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CC2977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4A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59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ED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57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EC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9C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10.8842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26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0.1517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79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3C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E5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F8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C2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CE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E1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00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F64281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9E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22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FE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25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9F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DE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5.8162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8E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B0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0E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66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76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5B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08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33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64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716DB4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CF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52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F4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1F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F3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94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10.5498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1E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0.1470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4A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D8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E7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39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71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D7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64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26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A3615A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C2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35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EA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A1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90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95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10.3006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7E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0.1369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D1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22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1C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6A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69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5D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A8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9B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7E2592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45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37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0A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F4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0.3882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9F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3C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8.3760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A1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0.1073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F3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74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D7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2115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4C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53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37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2F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A9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532E19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81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F0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5C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14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74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E0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9.4090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03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0.1225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49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83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6E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63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29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D3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EE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D5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A5EE92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FA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03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C0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6C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10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B6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5.0842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DA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0.0658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AE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04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F6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E2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74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1833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BD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1A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D5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6362EF9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E7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D7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4C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82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53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23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9.8416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8D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0.1282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B1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36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69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D4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A5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09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E4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0A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6DD338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63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17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BA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598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7F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D7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B3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9.8423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7B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0.1329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29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4B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A7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51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F8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72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ED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84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656FCF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C3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3B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69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6B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A5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E7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9.6879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DF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B9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5F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53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7C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79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32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1E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26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F35815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45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9C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D5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8E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91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B8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5.9532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1C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0A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A6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9D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B0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FE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D7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5D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2097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FB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197491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D2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4D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B8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B3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64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64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10.3641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A8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0.1387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67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60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58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F2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4E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C2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D2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14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5FC7A6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45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74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AD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9C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E3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F7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9.5967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05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0.1249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1D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8B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15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C1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33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43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E4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02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5F96A3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D1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47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3C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56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DD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1E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7.5650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81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A7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18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CF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FE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52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2181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38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9F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57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30C5B7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25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AE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E5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65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0.2927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7C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2C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6.4014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4C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0.0841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A4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85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2B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1655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B5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34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E9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93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F7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05F151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EF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6E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18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93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24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D9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10.5367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8E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0.1477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B2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92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85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21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13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42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AA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7E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2644AF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F0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48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C6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1C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CE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60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10.7915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29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0.1426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F4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46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EA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DC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08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82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86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B5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4EEE4B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2F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8E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EA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43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B0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19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5.3830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84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0.0705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29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9F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8C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30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F8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5E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1D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22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36B904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39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1E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06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81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8A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D8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10.4403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CC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0.1339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01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CB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60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4F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C6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B0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C3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1C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EDBAF4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2F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82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6B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868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73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6A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94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10.8517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37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0.1389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19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97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A0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14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D3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3E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0E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05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612939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5B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C1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CC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A3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50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96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10.3967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12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0.1330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31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B5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E8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27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DB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A7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5F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28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C50A9D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59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86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C4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D3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E2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37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10.7809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59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EB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13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53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64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FC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D8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AD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6E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3A13BE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48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64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D5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83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04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71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10.6861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82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3F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61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59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F5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47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E9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FE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4A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007B477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3324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PM1-07, Meta-tonalite</w:t>
            </w:r>
          </w:p>
        </w:tc>
      </w:tr>
      <w:tr w:rsidR="0008614B" w:rsidRPr="006459E0" w14:paraId="1F6AF7A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D8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10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BF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94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06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D7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5.9232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F8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0.0919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C6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44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36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F8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E4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A9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76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70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42D421F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B5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19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7D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BD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67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C1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9.3900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C8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0.1513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3D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EA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49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21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6E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5C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C2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C6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3B1093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E7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F4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24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38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3A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91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9.1894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EB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2A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69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69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5E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67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44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8B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CC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CAAF2B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32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B8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DA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577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75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A1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F7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6.7541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32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0.1036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4C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98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77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D1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FC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2080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F8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7B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2252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FD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ED1465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BC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13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C4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EC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B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61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9.3916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5B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4D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AD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E6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6A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F6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AC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81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89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494FAA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33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0E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3B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6F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07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F3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9.5061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08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0.1475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F3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1C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BC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83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F6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89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39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04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1C915C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E0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6D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FD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24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16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38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9.1545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33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0.1456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3E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24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85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B1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30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EE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74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49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34DFA0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66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31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0B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FD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7B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E3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10.7282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D5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DD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01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AE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0A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28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B9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55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70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F989E9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7F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7B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22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EB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93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84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9.5539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B4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87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FF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1C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66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59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27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52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7F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FAE4A8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6F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61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CB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9C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06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CC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8.8606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04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0.1362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30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80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2B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EA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97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3F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43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99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CA8225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2A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7A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75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9E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CB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1F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9.0475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1E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75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92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19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9B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CB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29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7C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FB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784E8B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D1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49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FA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520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B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40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41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8.4164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CA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0.1286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68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93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0A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2214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6F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E7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96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05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D6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B82D86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C0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21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1E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8F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0.3902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4C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4C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8.1546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05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0.1237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D2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74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88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2124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6D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E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2248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C8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97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18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F9E5F2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2B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DB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6C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3B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E5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C7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7.6867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25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FA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89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61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2169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04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CC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FA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DB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2220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6E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AF7B0A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8D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86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17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CF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77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4E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6.5717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4F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0.1018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03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13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98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14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15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2056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02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A8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2124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FF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78D346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E8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8D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35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9A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61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0C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9.3623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26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0.1473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22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7C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10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1F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17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BA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05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D3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50F875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F2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74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85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0E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3E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6C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10.3264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9A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AE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29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69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EC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1B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57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D6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51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A42EE8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E4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AE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D9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B7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9E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C5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5.1799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AC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8A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4C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F8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FF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2F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3A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24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EF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4520626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49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C3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1A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664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10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87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D7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9.2543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6B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0.1474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BE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8F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A7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A3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DC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CA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50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85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DBC1EB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69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7F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4F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31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C8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55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10.5239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DE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81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02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25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20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51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BB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84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0E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A68660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CD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80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AF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9E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4B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AF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9.2332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49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0.1467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34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DB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A3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30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20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F8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B9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21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E51934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14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2B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06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A8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A3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EE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9.6781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62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3C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7D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45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69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CF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BB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34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B4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30DD4B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3D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92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E3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14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46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99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5.2457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33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0.0844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BF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71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A5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74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AE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EA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0D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47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30ED09E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68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49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6D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598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9A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94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B8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9.7560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42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7C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C5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91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C5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00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DA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29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C4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23477B1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F9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00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DF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AB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C2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9C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8.0682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84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93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B0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C9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80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3B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B5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D9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2296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8E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1177284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F0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0A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FA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82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15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BF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6.5141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DA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0.1018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B1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5D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88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69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EE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2048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CE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FD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2132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4E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73C68B1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EF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75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03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91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C8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64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6.5110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58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0.1021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DC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F1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E7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92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90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2047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44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6B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2119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30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13B71EC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35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77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0C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878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66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5C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49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5.3235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20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95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04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10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49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60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C9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01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E9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7DEA1F1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1F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3A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B3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6F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44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7D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5.4781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3B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0.0880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74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39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F6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29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A7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67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29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C3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0273D0A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A3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A5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BD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1275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CE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0.2649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59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86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5.2868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A1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54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98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5A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1515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9D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56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10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98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05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4EED53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64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F8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AE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570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F9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77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6C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8.8204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21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0.1427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BF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E6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81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98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A6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4D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76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AC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93BAA9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F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66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BB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1F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75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37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10.5933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71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0.1687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83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A8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90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BA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A5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E2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1F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95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5A4D62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CF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EC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55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58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57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DF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10.5544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59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0.1677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AF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DC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0B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99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96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E8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11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4D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A4EC36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82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94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C5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D3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8C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80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8.4312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0E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0.1321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F8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92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28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2247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13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98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7B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2D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3A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1049CC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B9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87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18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692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96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0.3841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F4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B6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7.2361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DA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0.1138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D8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7B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40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6A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13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A4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8E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2185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F5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FB7650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93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FC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CB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826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64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DF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76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8.2348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BD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0.1332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2D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3A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0A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27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40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2257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2D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62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AE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47C5E0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30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ED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52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7B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4A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CD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9.9015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5D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74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93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91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20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E1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5E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2C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61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6DBF2B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5F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EE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84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529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D9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26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B5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9.2768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C8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11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5A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13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FE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B2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CE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3B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4A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526DDD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A3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3E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38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E0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B0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80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9.9650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0E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BB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D2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58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6D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74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7D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53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55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B13921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8F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2D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56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479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BF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23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4B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9.4320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75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CD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95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3A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B6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2D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B7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6B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1D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135851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6B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6E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F2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73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E9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E4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8.9625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D2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0.1404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96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25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C9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2262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EE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49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D6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62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97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D848D3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C6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91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8F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0C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A8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D6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10.3405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A7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61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67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4A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F9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66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D0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25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44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A17B4A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A7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A4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F7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24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94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9F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10.2375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ED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28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C2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42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00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CD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97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24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88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CE60EB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19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D1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36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41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1C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91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9.9686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8F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0.1698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ED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10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C5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81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3A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EB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EA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2E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5C60C4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7B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42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99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4F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77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50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8.4970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E5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0.1308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B9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CA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FE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57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CF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82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DE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D6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6FD4D1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6B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51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34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86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3E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24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8.7078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79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15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86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E7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D7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29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7F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14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0F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84A569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90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A5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0F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479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65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65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EA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8.2115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14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0.1289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E8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13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33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E1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67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2255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ED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EB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61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9A3DAA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A2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FD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E3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EA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53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41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8.6750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63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0.1381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E6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6A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26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DE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DD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AD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D7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A6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230C984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E6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E3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03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50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5D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5C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8.5647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9B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0.1384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47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5B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B7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2257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8D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6C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C4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09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FA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3A02BFD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C0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00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00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81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74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F9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9.8559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4C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02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7C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CA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9B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A9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8D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1B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37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480D28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96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BF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2B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613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8F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BA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8C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6.7875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D9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0.1050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6A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71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8C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6C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01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2084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F9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6A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2210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E6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506FD3A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BB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F6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53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40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B8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B0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10.4127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3A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EA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B6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EA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F7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0F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7E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43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20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F740C2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20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D0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15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0D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EC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9E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10.3360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CD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36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C9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40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F1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42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B4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32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51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26DD03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20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54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C7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23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81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AF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9.1152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C3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74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93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CF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2314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91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31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49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38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5D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6F0F26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22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8B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CF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668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A0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E6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0D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7.8229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43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4E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1F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09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2060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0A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B9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2211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12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F0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A9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7BA8C9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FC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7B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80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86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5D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C8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9.3305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F8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0.1474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45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AB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4E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0B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78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26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40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D8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D0F038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9E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20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89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0F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2D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18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10.2101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74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5B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1E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EE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EE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F2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0F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E1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E1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FF1A6F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17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0C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79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09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43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AD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8.1590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17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0.1273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4C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C4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21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2208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7C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29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66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12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03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92A993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61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2D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0A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C3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E1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F3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9.1103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49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69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E3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1B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2291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CB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BB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D1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79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4E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439BB5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5A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1A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42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41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2E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E0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10.9769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3E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0.1710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69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DB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04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6A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D4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2F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28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A2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99E693C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E9E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PM1-15, Tonalite</w:t>
            </w:r>
          </w:p>
        </w:tc>
      </w:tr>
      <w:tr w:rsidR="0008614B" w:rsidRPr="006459E0" w14:paraId="3160597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18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FA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89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5E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F1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08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9.2062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1D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28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C1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39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F2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A9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29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BE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D8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76DD6C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7E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DE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1C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76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05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B0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10.6842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FA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C1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F0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B1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77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77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2C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16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00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69521E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91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A8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BA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522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08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0.3820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77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21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8.5825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56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0.1319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53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A8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58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44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30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8B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AE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7E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A09160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C4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77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0F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17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07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62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9.3159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24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0.1409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FD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CC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FD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A6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3A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1F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6F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44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9F051D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83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01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42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91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20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0A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9.6967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BE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0.1514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ED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13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55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8C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11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45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41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0B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40468F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38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55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6A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06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23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7B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9.2717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7C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5D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3D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A0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8B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AC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B7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48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07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BF7AB2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97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01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35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16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41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26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10.5890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C6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F7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27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C7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CD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F0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F6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A7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C0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F384D0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A1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5E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67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5E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53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A7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10.3093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AE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A1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68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62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46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0D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D9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1C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98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670618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08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DC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9B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DC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A5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76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9.4923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94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23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7C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AE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7F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FF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ED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81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A2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BFAED1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AF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DA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FA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F3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37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35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8.6261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28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0.1361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03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74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03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15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90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2299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11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CD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03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546F19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E4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DE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A6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54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13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A3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9.4864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2E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8C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57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28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2248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94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40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42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28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71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34340B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C5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BC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DE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9D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76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32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9.6062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5F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0.1470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8F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E3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E7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F9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D1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F3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CF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72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7295B8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58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FE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F8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13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14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19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9.5695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B7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0.1461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BF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01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AA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07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B9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38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68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4A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B499A1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AA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BF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DB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B3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BE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CF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8.9553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00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B9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7C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AA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2199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AE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17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EE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63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58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CD92B6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BD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34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30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24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87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B8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8.2412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AF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0.1320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8B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49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79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55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46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2258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E8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6F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23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95911E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DB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B4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D3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F5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90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EA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7.7739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01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0.1262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3D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94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8A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2210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A6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A9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CE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58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2201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51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752A55F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55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40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82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502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8C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0.3837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CA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71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8.8281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9B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0.1387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E6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5C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E8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2B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57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12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44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DD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186618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16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A7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6D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50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DB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5E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9.2674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A3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0.1420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55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4F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3C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E7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8F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75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23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33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9D6198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59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EF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2B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86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EA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B3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10.2855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CF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D6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E5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D7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5A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DF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81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92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2A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F2B698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46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E3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77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AA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FE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4D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10.3600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B4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31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01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7F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89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CE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1B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27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EA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816F2E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44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12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EE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471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28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0.3946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97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94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8.3330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E4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0.1267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E2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BB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C1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2144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5D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8C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2268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F3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FD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8F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FC51B5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82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6E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AE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21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7C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3A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8.9860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43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0.1387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E7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CB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31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2210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B4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49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6D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DF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57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B12677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B4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27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2F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68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0F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A0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10.1014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C9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70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41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86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FF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AA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73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FB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4E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2BDBD6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21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29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7F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619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C2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0.3807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A5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B7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8.3839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97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0.1352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65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97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BD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2079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E9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57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CB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EF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87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922A79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49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09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4D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F2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88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DF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8.7244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03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0.1328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F9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15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56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2253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9D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14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2310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73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16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6E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EFF120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7A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16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78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B9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91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B0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10.3418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F6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1A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06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50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E0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6A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43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F1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77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7DF007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33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DA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18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493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39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0B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45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9.8297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A4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0.1521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7F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09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6B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CA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6C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51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7F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BC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789883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D3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9D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C8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1A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74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8D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8.2045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68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0.1261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2A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9A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4B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7B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13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02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99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8D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61047F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2A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C0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73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4C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21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32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8.3900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ED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0.1312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7E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F7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B1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2212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F6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47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BA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89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8C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6E303C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0A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0B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93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CB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0.3807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EC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D3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8.4013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59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0.1291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7F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86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32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2079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CD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70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79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AE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CF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2CA942F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BB98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PM1-10, Amphibolite</w:t>
            </w:r>
          </w:p>
        </w:tc>
      </w:tr>
      <w:tr w:rsidR="0008614B" w:rsidRPr="006459E0" w14:paraId="7EA3338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7A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7B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FF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44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F2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10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5.2355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4D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BC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A8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CA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1853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AC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A3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1858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6D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C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4D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4FD3D85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21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F7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22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11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F1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74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5.1368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9F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D9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37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CD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59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27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CA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F4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1858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AE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</w:tr>
      <w:tr w:rsidR="0008614B" w:rsidRPr="006459E0" w14:paraId="4F15D4A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9D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23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C0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B7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AF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1B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5.1347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5E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0.0838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4E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16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F3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C2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6F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32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E4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54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</w:tr>
      <w:tr w:rsidR="0008614B" w:rsidRPr="006459E0" w14:paraId="520FB27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96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87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2C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BF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D2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21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5.6716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22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0.1038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F5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B3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59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C9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36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7C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33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4E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</w:tr>
      <w:tr w:rsidR="0008614B" w:rsidRPr="006459E0" w14:paraId="40274E2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53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9C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03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45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DD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09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5.3624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40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0.0902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F6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F9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88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13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77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48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25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5C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</w:tr>
      <w:tr w:rsidR="0008614B" w:rsidRPr="006459E0" w14:paraId="3C97F81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FF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4E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A9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E9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F5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D4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5.1690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50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0E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2E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B2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40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AE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DE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BD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65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6820863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B9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EF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BE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F8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7F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8F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5.2404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4B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90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7D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2A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C1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30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1859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B2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D1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F8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0D0460B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A1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B9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4B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36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47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8E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5.1070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AE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6D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61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BC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4A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C0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1837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21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5F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1833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12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42E4D49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D3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98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1C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BB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40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95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5.3587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23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0.0905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32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94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DE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12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08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76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A7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23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</w:tr>
      <w:tr w:rsidR="0008614B" w:rsidRPr="006459E0" w14:paraId="04A3EFC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9A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59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F2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C5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83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05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5.1575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51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EC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83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AC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9F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BC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3E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75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30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5E82C49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D1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F8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AA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11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AE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CE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5.0567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0C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BF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F9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F9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0C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8B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5E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01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2B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</w:tr>
      <w:tr w:rsidR="0008614B" w:rsidRPr="006459E0" w14:paraId="4F8DF0D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2B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B7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06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81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C6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40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5.1304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E8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51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3E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24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6C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13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80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6F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B9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7C0CA27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24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05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6E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75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E3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03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5.4045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1C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CD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A7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30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D3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6B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15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86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97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</w:tr>
      <w:tr w:rsidR="0008614B" w:rsidRPr="006459E0" w14:paraId="45EFB10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90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3B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5A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F7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42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18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5.0761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5D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FA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30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E9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8E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3A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87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18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61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</w:tr>
      <w:tr w:rsidR="0008614B" w:rsidRPr="006459E0" w14:paraId="343C7C2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23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83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F7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B1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EC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2D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5.7919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EC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0.1116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CA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E3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93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61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4C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E5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90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04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</w:tr>
      <w:tr w:rsidR="0008614B" w:rsidRPr="006459E0" w14:paraId="2AB9E1B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71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28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4D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F2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1F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C0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5.5189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98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0.0903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64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59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96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7D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50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E9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F6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6C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</w:tr>
      <w:tr w:rsidR="0008614B" w:rsidRPr="006459E0" w14:paraId="5F62A07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21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DD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DF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7F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18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24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5.3209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FA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0.0868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06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EE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05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BB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2D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06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DA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C0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</w:tr>
      <w:tr w:rsidR="0008614B" w:rsidRPr="006459E0" w14:paraId="07BBCA0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1F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E6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DC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FB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81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AD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5.0175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C7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52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D3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A2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33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93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DC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CD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45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54D3489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69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AA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19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99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CD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1A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5.0639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CD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D6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4C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7B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1799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2D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A5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1830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11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38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28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1A762E5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91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D6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80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D9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0C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E0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5.5077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27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0.1049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96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BD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12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1E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4A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0F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8A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D4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</w:tr>
      <w:tr w:rsidR="0008614B" w:rsidRPr="006459E0" w14:paraId="26A66D2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19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99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38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4F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7C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C5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5.2717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1B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0.0850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2B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E3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AA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57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05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58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81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AB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</w:tr>
      <w:tr w:rsidR="0008614B" w:rsidRPr="006459E0" w14:paraId="44A0596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51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6C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19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AF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07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2C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5.1297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39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58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82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10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2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AC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93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B1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D0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19A6273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A2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BB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6F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B2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3B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66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5.3397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94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0.0873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73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72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F8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B7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BE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14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34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F4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</w:tr>
      <w:tr w:rsidR="0008614B" w:rsidRPr="006459E0" w14:paraId="4379DB0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EB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3A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FE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3E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AF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E9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5.4610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E7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0.0915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1B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A6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87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42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B4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A0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B8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F8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</w:tr>
      <w:tr w:rsidR="0008614B" w:rsidRPr="006459E0" w14:paraId="10511AF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FE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D0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8E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53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3E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85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5.5522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28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0.0963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AE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38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40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F4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3F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FB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CB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9F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</w:tr>
      <w:tr w:rsidR="0008614B" w:rsidRPr="006459E0" w14:paraId="0C638B0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09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DE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A6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9B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71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A0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5.4364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2D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0.0892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59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0F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02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1856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C2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9E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41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CD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82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</w:tr>
      <w:tr w:rsidR="0008614B" w:rsidRPr="006459E0" w14:paraId="7639755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17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18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63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84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C6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48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AE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0.0206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9D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26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55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0C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34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4D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19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68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125 </w:t>
            </w:r>
          </w:p>
        </w:tc>
      </w:tr>
      <w:tr w:rsidR="0008614B" w:rsidRPr="006459E0" w14:paraId="51E975F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37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4F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98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A6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EF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42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5.4252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0D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0.0907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5B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EC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CF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5E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4D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A7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05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79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2E5F728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8F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FE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79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93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43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D2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5.2709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B9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9C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89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E6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1836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FB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18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82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95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D1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682B8E3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95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6E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5B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33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BC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AB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5.7450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D3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0.0922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65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BB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9A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B3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FE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BD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A2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9B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3DEE6B5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BD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87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C1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1B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EF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CA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5.1427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7C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98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AC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3C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EE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BC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32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0C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8F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0910833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D7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9C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45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41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19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7D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5.1416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48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5E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6C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D8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A8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B2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2C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A1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4E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4FAE153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AC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DD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E0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6B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4B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A8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5.1733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E6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4A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80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BF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92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03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48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28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20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6FDEED7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15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21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D9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53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67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24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4.9758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B4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C4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F7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16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1769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99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95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8B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8F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02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4B7E6D4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74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42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FD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D0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D7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DF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5.2853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58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0.0848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DA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D7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49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98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05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91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62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C3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1988396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BB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53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2E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36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7C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BB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5.3148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CC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0.0842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FB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AE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F8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3C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87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F9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C6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8C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5AE712BF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601E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PM1-11, Plagiogranite</w:t>
            </w:r>
          </w:p>
        </w:tc>
      </w:tr>
      <w:tr w:rsidR="0008614B" w:rsidRPr="006459E0" w14:paraId="5017604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1D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EB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28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E3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9A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34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11.0171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3E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0.1459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BF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1C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E2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80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66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12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04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90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74F2DC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15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04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50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1322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21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9A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95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6.7741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71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0.0971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1E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1C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C9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1750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14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5E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2082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D8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56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A1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C1D2AF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33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31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1D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1289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57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0.2719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A6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BC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5.7757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86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0.0751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60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B5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DF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1550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F0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11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50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88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DF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BF83B1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0E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18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47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91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E3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2A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8.9650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36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1A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45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FC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2244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05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53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59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0F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39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0D5874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ED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41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497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6A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0B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EA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4A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10.4224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0E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D8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FE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34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FA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81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D5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BD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A5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A5646C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97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60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59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1217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4A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C7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79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8.5407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07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0.1324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AA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EF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30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81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39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2290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BF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3D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1F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5080C5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E6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3A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EC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626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42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B5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5F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10.6657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08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A4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93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2B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44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41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8B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D9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96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A71FF1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DB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DC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C9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60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BB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BB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9.1603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C6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9A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F6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A0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2207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32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86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71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D8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02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C9E460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90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83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A4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859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37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CE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0A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6.5216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4C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0.0886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45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CD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DD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48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D3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F6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19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9F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31D1DA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72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56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11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D8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E4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5A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2.8020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C4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0.0365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92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82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A2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717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1C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36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1356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85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82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2584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B8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6E0FAF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BB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44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78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876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48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05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76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5.7651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69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3E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4D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CF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15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41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25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9F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E2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383E70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5F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90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99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1115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80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36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11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5.7012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A8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DE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E3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1A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DF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87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4D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4C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DE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1839FBE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7B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28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7E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FF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EB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D3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5.8187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39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0.0838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F6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89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54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BE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EF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9F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F3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6A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2BA620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26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B5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9C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1020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77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42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75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5.3160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B9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0.0745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1E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68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F9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1769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05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4E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42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2A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A7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C5BECC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EB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23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53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E9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0.3929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DE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E7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8.5219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3E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0.1123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97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98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A5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2136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E3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79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D9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66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81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D78143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D2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BA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D2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5D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8B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7F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8.6093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99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0.1344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C5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E9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9A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80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80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2298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48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CC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2313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B6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F09FE5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2E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3B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D6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39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D0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06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10.7312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65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A3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45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15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3A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98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20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E9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25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D2AC91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7C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F7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EE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C6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F5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CB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5.2771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2F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0.0687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75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04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A9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1780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6B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E8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E3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A1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CD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706FBB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5A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D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2F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675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DD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0.3825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DD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F1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7.4330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45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0.1055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69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FC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FB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36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1F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75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81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2F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0E46B7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9E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F5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76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678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F5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43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BF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7.1595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B1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0.1039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98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C0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35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6D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3E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2131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12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24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3D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CBB122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8A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7A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7C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42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0.3815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1E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11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6.9322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B0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0.1287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3B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D5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92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BA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AE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2103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3A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06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2122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D0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7EF9A66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04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8F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8F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00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0F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3F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9.9627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65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C1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90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51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62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29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9F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B8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EA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75CE93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EC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D7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48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F5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01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FE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6.3346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D3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0.0925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AE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65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43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84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5B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13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99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F0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639A60F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99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6C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0A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4E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59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16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7.6745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8E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0.1130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90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18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D2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46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77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9E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46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1D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A4F1F0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2B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B7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D5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04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D5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D2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9.2173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BE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0.1297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7E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DE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C3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2315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8A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FD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14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7D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EB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B2509C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3A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A2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0F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569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57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0A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4A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9.8196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2C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E3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C1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DD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7C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39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21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D1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6D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DFB397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CD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B4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BE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A1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0.3957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C3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CD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8.7588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EB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9F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4A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AB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AD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FC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2313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46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21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78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82F9C4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4C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C0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2E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1503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21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73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CC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2.9646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BE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0.0479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8A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9E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05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78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E7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1399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62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99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F6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93DF03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F5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96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6E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6F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FD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22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10.1855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CE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0.1359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80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22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02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F8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F8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2F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91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B2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F97432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21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50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B3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F7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0.2595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00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1B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5.5667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CA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D1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D2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91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55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0B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1A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33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AA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6EC026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12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D2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B3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13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57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E3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7.0011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4C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0.1068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38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FC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1D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E3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84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2112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FD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15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24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299AB0B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76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A5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6B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683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03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42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AA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9.7504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27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0.1356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60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07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27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84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06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16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AD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DB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F6DD2B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6F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F0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89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2097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90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08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A9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3.3083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94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0.0579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85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0B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2E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935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6D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63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18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A2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AC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CBAEB1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41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2E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0E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79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F6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64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10.8478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A9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4C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3E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B3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3D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50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09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D2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DD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977132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BD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8F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A2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B5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25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75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5.3180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06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0.0888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D1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71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D8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53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6C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44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20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DC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1853FFE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11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E3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49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8E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D0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55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9.7998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91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0.1460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84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19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97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04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BC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1E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86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94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3BACD9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CF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FD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8A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1099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8B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A3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AF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7.0602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A3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0.1108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39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ED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F2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DC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10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2119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52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39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4A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F5286C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A6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2A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D8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0D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83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D4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9.6010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95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0.1252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AD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BD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84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BF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EF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CF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79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02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634545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43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C9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5A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8F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A5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10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5.3510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19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0.0701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22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81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FD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D9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1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B2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11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BD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61BCF00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51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78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7F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798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94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9B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20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10.2022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60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2F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3D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D2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01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EE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53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58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18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15A09D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60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19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95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569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DF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36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6E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9.0302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99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E5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AA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50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2312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78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5E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7D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0C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90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3E719C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84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A4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41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F6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AB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D4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9.1896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7A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EF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FD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AC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10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DC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D6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BB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2F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C40CFA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BD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87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F9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71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67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D4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9.0142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EC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0.1252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98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14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38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54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68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CF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08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EA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53E97B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97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2A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539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73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1098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ED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D1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26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10.3588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F7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0.1341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D0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CD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F4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56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8C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57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D6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A3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99B4E0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58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F3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543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0D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11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0.3981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89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C9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8.2613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C8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0.1075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50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C2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2B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2160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A1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12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2260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F0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65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86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D53ACE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3F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ED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E7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47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B8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5E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9.6896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64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0.1310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36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30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69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67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69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61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AB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63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D9EE51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65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01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04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525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5C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66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BC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10.7074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10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0.1512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99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88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6D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32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69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E9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C9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46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252E32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37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50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7E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B1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14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A8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7.3154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FC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0.0958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AB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9E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63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2057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DB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ED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2151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24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2F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2241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D6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2B5612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BC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BE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47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F3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69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F3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9.2719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C9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0F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53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64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E2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8A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12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F2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83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2788DC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37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CE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C9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676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C9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F1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FA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8.7231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54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F1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8D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7D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0F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1F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14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5B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FE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3449DF2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52AD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lastRenderedPageBreak/>
              <w:t>BY1-3, Gabbro</w:t>
            </w:r>
          </w:p>
        </w:tc>
      </w:tr>
      <w:tr w:rsidR="0008614B" w:rsidRPr="006459E0" w14:paraId="7008250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4A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4D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02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26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6A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04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5.5272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EB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0.0720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25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DA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3D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45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28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BE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D4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3C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44BF7EC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8B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DC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2E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68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01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FC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5.4740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AC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0.0760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C3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43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4B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95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CD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08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C2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92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B1EF99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EC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80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51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5C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F0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67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5.4617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B8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0.0741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02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98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EE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FB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B8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7F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B3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C1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B73C72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2B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2A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3E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FB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F5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24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5.4626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0B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0.0879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CD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06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71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03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89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7E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E4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0D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72CB890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73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F5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76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B1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04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9B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5.5119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84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6A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93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49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07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4B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8D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E3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60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25633F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30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D4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DC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67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6C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2F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5.4851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27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0.0704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A9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67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E2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5E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1A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9C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14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C6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32607E8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60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54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1E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EB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DF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6D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5.5063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81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0.0717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D8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20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7D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04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E2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F5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52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6C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6F21B58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08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19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E6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21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95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B9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5.4195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F5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0.0705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A8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3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E5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F6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2E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2C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39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FB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A54911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EB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E5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87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476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A8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3B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57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5.4744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FC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0.0715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60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DB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81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6C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60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24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6C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41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5F3B0A2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B1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86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51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1D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CB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59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5.5058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7A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0.0843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6F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5A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2F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F5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F2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32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66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80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</w:tr>
      <w:tr w:rsidR="0008614B" w:rsidRPr="006459E0" w14:paraId="7CCB904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74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24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B2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52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21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F2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5.4606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BE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92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35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38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AA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C6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D6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3F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DA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0ADF5FF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67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21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79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0C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0F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1E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5.4978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AB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0.0730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0F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E0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52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32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BD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FF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2B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99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D52A94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17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30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59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99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AF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53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5.4866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80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0.0701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70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7E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E2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1B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F2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19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5B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CF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219D966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50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D5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6A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F1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A1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73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5.4547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D5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0.0708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F3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4A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63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9B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E6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88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74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4F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7898124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3B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D8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9E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59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01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35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5.4871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0C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0.0718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8F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78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72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E4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4E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74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BE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99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48CD163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D3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BE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A5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4D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DD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AD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5.4337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94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0.0705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9E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88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1B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B2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C6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B9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31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73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039374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C7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D8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CC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28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59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50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5.4579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4E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0.0725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A5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FD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52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F1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01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6B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22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8B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0718C00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32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A9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5B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29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C4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70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5.4185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30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0.0725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67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C5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C9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FC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06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43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EC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78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05FFCE3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BF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1D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5E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BB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F8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CD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5.4655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46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0.0734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17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3C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46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D3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21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24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E4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28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4C150C5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C9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7B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11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88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BD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C2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5.4270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C6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0.0734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BC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34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17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7A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0C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98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7D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3B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94BA6F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73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55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A3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BB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DC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E1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5.4322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55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0.0715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FE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4D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76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C0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91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3F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FA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E8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77976F1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FA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8C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6C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C5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2E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19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5.4723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D0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0.0749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57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D4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6C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D3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9C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12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D0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C5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592795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37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05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57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1A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6A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A0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5.4736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8C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0.0757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EA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A1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41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7E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3A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D6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D6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8F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FD6821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CB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54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94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33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63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69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5.4408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71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0.0727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4E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EB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04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21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0E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D3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8D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E2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736CC9C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CF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69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0E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CB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74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79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5.4487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68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0.0716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A5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24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62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E3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DB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A2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9B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CE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719CFE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51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63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4D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3B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37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5B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5.4927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6A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BD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F3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A9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B7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34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20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7F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73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0A0161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7E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B8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9B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1E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EC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9E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5.4500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0A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0.0712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0F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38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16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3A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3A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44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15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79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30B105A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17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D0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6C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E9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C1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6D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5.4795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8D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0.0729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CF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94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93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70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36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63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7B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50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8866FA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D6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A1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BB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5A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E8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15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5.4710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38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0.0709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58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D2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28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83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28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B4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90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7E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078BC52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78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9D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AF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67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F6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08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5.4382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BD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0.0726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9C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E3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E7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FC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E4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98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16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76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59986D1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014C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BY1-2, Granite</w:t>
            </w:r>
          </w:p>
        </w:tc>
      </w:tr>
      <w:tr w:rsidR="0008614B" w:rsidRPr="006459E0" w14:paraId="0C6B83B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E1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58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02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40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F7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F3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59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12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B1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B2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66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72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30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0A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03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</w:tr>
      <w:tr w:rsidR="0008614B" w:rsidRPr="006459E0" w14:paraId="3FC17D3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CC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22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23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DF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55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38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21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0.0081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C7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35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DB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CE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48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DF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8C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6E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57 </w:t>
            </w:r>
          </w:p>
        </w:tc>
      </w:tr>
      <w:tr w:rsidR="0008614B" w:rsidRPr="006459E0" w14:paraId="1D743A9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61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86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CF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0F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24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F9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6B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0.0074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ED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D8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C3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61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B4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55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00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7B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 </w:t>
            </w:r>
          </w:p>
        </w:tc>
      </w:tr>
      <w:tr w:rsidR="0008614B" w:rsidRPr="006459E0" w14:paraId="520C36D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49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6D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0E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622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46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85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8A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1B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71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D6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73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7B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56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1E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4B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64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</w:tr>
      <w:tr w:rsidR="0008614B" w:rsidRPr="006459E0" w14:paraId="69390BB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B6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36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31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508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68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5C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0A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95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F7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22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8C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6F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88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00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AF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53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</w:tr>
      <w:tr w:rsidR="0008614B" w:rsidRPr="006459E0" w14:paraId="74C2325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87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DF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37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5F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A0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7A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C6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1D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EC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48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BC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D5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A4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1C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2A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 </w:t>
            </w:r>
          </w:p>
        </w:tc>
      </w:tr>
      <w:tr w:rsidR="0008614B" w:rsidRPr="006459E0" w14:paraId="57C0E07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E5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EB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3E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E1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0C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2F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78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F2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1B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6D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D4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68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56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BA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C3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</w:tr>
      <w:tr w:rsidR="0008614B" w:rsidRPr="006459E0" w14:paraId="5EEE645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FD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35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4B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97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D5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3B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3D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94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47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45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4C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C7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38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BA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87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</w:tr>
      <w:tr w:rsidR="0008614B" w:rsidRPr="006459E0" w14:paraId="6CEC3E3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7E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E0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E0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520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0D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32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8D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16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DF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D0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9C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41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A1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AC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5A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DF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</w:tr>
      <w:tr w:rsidR="0008614B" w:rsidRPr="006459E0" w14:paraId="43E1E9E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33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70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1B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1430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79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0.0186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00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49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76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07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CC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CD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B8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30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2B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0E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2314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C2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1BC7221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10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FF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79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579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34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D5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F8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02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EA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99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4C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45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F4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DD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3F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C5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</w:tr>
      <w:tr w:rsidR="0008614B" w:rsidRPr="006459E0" w14:paraId="1E34CF1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D3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2A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BE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FF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35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4E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2F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0.0096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3C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6D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D2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06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C0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0D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16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34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69 </w:t>
            </w:r>
          </w:p>
        </w:tc>
      </w:tr>
      <w:tr w:rsidR="0008614B" w:rsidRPr="006459E0" w14:paraId="0CDFDD0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66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5E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2D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23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27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8D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B0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45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65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19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79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F9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FA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75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05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</w:tr>
      <w:tr w:rsidR="0008614B" w:rsidRPr="006459E0" w14:paraId="67E4627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B3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AF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69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B6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0.1860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48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D9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2.9235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88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D4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87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3F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1099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D2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FF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03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A3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C8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6C4B67D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30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99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1A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DA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40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9E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E7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0.0118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EF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F2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62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A3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EB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05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10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FD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85 </w:t>
            </w:r>
          </w:p>
        </w:tc>
      </w:tr>
      <w:tr w:rsidR="0008614B" w:rsidRPr="006459E0" w14:paraId="78E398C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20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C0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97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2C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87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33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60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AA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4E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E2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C0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46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02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61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25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49 </w:t>
            </w:r>
          </w:p>
        </w:tc>
      </w:tr>
      <w:tr w:rsidR="0008614B" w:rsidRPr="006459E0" w14:paraId="7320CA9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17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0B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17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0F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58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EF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28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0.0086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87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EE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56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99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AA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A0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3A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71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 </w:t>
            </w:r>
          </w:p>
        </w:tc>
      </w:tr>
      <w:tr w:rsidR="0008614B" w:rsidRPr="006459E0" w14:paraId="3C88BB2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4F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5D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7C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07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8C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50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F6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0.0077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BD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5F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90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08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7A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49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F2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3E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55 </w:t>
            </w:r>
          </w:p>
        </w:tc>
      </w:tr>
      <w:tr w:rsidR="0008614B" w:rsidRPr="006459E0" w14:paraId="362D32C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FB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1F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B3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15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FD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EF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5B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2E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96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84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B8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87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A8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FA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4B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</w:tr>
      <w:tr w:rsidR="0008614B" w:rsidRPr="006459E0" w14:paraId="378002A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BE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8A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BF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C6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52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37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D4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31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E0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46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89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F0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FB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6B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A9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</w:tr>
      <w:tr w:rsidR="0008614B" w:rsidRPr="006459E0" w14:paraId="6C26642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2D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7A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3D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E9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35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FB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BE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95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8D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0B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7E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35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A8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99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30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 </w:t>
            </w:r>
          </w:p>
        </w:tc>
      </w:tr>
      <w:tr w:rsidR="0008614B" w:rsidRPr="006459E0" w14:paraId="56AF0D2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7D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EE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DB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CE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93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FA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2D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5B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61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6C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41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E1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8B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13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1F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</w:tr>
      <w:tr w:rsidR="0008614B" w:rsidRPr="006459E0" w14:paraId="4E80001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6F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9B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41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33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9F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37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F4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38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9F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C9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7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B3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D2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9D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84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</w:tr>
      <w:tr w:rsidR="0008614B" w:rsidRPr="006459E0" w14:paraId="3F6F7B0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B3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5A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09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675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8F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65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93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2D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A4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23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86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DD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F8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D1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86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EC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</w:tr>
      <w:tr w:rsidR="0008614B" w:rsidRPr="006459E0" w14:paraId="1743880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7C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27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78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657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2E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B7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48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85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05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5D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95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21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11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77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91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9E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</w:tr>
      <w:tr w:rsidR="0008614B" w:rsidRPr="006459E0" w14:paraId="1D73239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2E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ED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7A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CD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DD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F0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CE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0.0074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1E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0B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ED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65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30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30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44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5F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53 </w:t>
            </w:r>
          </w:p>
        </w:tc>
      </w:tr>
      <w:tr w:rsidR="0008614B" w:rsidRPr="006459E0" w14:paraId="16BFA2F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BE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32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39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BC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70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FB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94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CB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26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50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C6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1F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AE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46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CE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</w:tr>
      <w:tr w:rsidR="0008614B" w:rsidRPr="006459E0" w14:paraId="2DBB3F6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BD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C2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CD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E2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BE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D0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E2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5B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E8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F2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07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2E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B2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19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B4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</w:tr>
      <w:tr w:rsidR="0008614B" w:rsidRPr="006459E0" w14:paraId="6347A3D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1E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AF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22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28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8D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E0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2E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5B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44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7F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D3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82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58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6F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B2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 </w:t>
            </w:r>
          </w:p>
        </w:tc>
      </w:tr>
      <w:tr w:rsidR="0008614B" w:rsidRPr="006459E0" w14:paraId="12717B4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2B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35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F9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5E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A3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95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7B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0.0073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9C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38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09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F5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C9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27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9C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48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 </w:t>
            </w:r>
          </w:p>
        </w:tc>
      </w:tr>
      <w:tr w:rsidR="0008614B" w:rsidRPr="006459E0" w14:paraId="14FF5CA6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F3DE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PM1-16, Diorite</w:t>
            </w:r>
          </w:p>
        </w:tc>
      </w:tr>
      <w:tr w:rsidR="0008614B" w:rsidRPr="006459E0" w14:paraId="7396DF4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0D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B5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E7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2F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DE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EF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0.2963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5E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0.0075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23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DA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8B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F9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E1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85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0A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EC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55 </w:t>
            </w:r>
          </w:p>
        </w:tc>
      </w:tr>
      <w:tr w:rsidR="0008614B" w:rsidRPr="006459E0" w14:paraId="6D30EF2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BD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30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3D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BC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DD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C0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1F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0.0122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5C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56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06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1F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04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88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B9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AC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83 </w:t>
            </w:r>
          </w:p>
        </w:tc>
      </w:tr>
      <w:tr w:rsidR="0008614B" w:rsidRPr="006459E0" w14:paraId="4561A3E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1B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A5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96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F1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D9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76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0F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14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7B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F0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66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52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64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C0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73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 </w:t>
            </w:r>
          </w:p>
        </w:tc>
      </w:tr>
      <w:tr w:rsidR="0008614B" w:rsidRPr="006459E0" w14:paraId="0A3CA5C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03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A8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27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49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29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C2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0.3201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A7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0.0086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A5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02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05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F4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17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B2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72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0C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58 </w:t>
            </w:r>
          </w:p>
        </w:tc>
      </w:tr>
      <w:tr w:rsidR="0008614B" w:rsidRPr="006459E0" w14:paraId="7A6F9F5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54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16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5D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DD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36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67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3A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1C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C6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F8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B8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99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31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08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11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 </w:t>
            </w:r>
          </w:p>
        </w:tc>
      </w:tr>
      <w:tr w:rsidR="0008614B" w:rsidRPr="006459E0" w14:paraId="0373AAE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CA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11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B9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C7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86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A6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0.2973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E3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0.0082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C5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72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D1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F0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E8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49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DD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1E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59 </w:t>
            </w:r>
          </w:p>
        </w:tc>
      </w:tr>
      <w:tr w:rsidR="0008614B" w:rsidRPr="006459E0" w14:paraId="6ADE99E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1E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42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C1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0D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C6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75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84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1D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E0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EA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34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9C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F7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C5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2F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44 </w:t>
            </w:r>
          </w:p>
        </w:tc>
      </w:tr>
      <w:tr w:rsidR="0008614B" w:rsidRPr="006459E0" w14:paraId="00774F9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D2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AB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2F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8B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73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CB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18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11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22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CE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B7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34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B4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20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B9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</w:tr>
      <w:tr w:rsidR="0008614B" w:rsidRPr="006459E0" w14:paraId="6CCFAE2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AB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B8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81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7A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BA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2C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1.1457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73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0.0231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B1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58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2D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1B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0D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A0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58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2622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D7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</w:tr>
      <w:tr w:rsidR="0008614B" w:rsidRPr="006459E0" w14:paraId="3A0D64F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DC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7A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31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FE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60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A4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53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2A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39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62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83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16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07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90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22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44 </w:t>
            </w:r>
          </w:p>
        </w:tc>
      </w:tr>
      <w:tr w:rsidR="0008614B" w:rsidRPr="006459E0" w14:paraId="0BFC6FC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0F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9A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0E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B7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7B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FA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99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A3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39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2C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C7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87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2C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B3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EF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 </w:t>
            </w:r>
          </w:p>
        </w:tc>
      </w:tr>
      <w:tr w:rsidR="0008614B" w:rsidRPr="006459E0" w14:paraId="02BE6E8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F3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66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BB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5D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6D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99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19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74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19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50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DC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CB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1C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D6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16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 </w:t>
            </w:r>
          </w:p>
        </w:tc>
      </w:tr>
      <w:tr w:rsidR="0008614B" w:rsidRPr="006459E0" w14:paraId="2E36D3B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B9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5F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58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5C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6C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C8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0.2969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56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4C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EA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4D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08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A6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14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37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4A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</w:tr>
      <w:tr w:rsidR="0008614B" w:rsidRPr="006459E0" w14:paraId="20C13E0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58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7C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70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567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0E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0A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23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29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B1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0D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E1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A3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1C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30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5A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84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</w:tr>
      <w:tr w:rsidR="0008614B" w:rsidRPr="006459E0" w14:paraId="19F7073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2F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45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5E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75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9F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D4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00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0.0089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D8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6B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43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7F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69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7C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7A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B0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61 </w:t>
            </w:r>
          </w:p>
        </w:tc>
      </w:tr>
      <w:tr w:rsidR="0008614B" w:rsidRPr="006459E0" w14:paraId="7251E2B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87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23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2D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66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07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A4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0.2913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40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6A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5A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F5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B8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2B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DD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BE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A8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 </w:t>
            </w:r>
          </w:p>
        </w:tc>
      </w:tr>
      <w:tr w:rsidR="0008614B" w:rsidRPr="006459E0" w14:paraId="267D981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88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CF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83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76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3D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D4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7E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B0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A2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F4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CD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66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74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A5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6C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</w:tr>
      <w:tr w:rsidR="0008614B" w:rsidRPr="006459E0" w14:paraId="05A2F4B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3D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04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C3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55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01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20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9.6466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0E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0.1509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3D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14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08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70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BC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51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A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1E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02CEF9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3B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91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CB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3A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30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5D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31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39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C7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10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BB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B5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4B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10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4F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44 </w:t>
            </w:r>
          </w:p>
        </w:tc>
      </w:tr>
      <w:tr w:rsidR="0008614B" w:rsidRPr="006459E0" w14:paraId="39F59FA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50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2D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19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0B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C2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E6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C0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21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02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0B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61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00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FB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3F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67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 </w:t>
            </w:r>
          </w:p>
        </w:tc>
      </w:tr>
      <w:tr w:rsidR="0008614B" w:rsidRPr="006459E0" w14:paraId="1079638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C5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2E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BE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FE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14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6A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A0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42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56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54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7E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0A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C4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69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31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 </w:t>
            </w:r>
          </w:p>
        </w:tc>
      </w:tr>
      <w:tr w:rsidR="0008614B" w:rsidRPr="006459E0" w14:paraId="1D30881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4F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F3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AD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09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A1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68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4D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D5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DD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88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FF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C9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75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B0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1C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</w:tr>
      <w:tr w:rsidR="0008614B" w:rsidRPr="006459E0" w14:paraId="62B8AB6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6C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76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D5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42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BB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61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0.2994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BC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5E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E7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B0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90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97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D3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24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5A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</w:tr>
      <w:tr w:rsidR="0008614B" w:rsidRPr="006459E0" w14:paraId="26822C0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63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2C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66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0B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71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37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11.4027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9B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0.1740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48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FE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34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B5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45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13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8C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2602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02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AB6E09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88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95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5A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1108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B5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0.0418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A2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80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0.3161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A2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0D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0.0548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E3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0.0008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3F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76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91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1C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81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06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</w:tr>
      <w:tr w:rsidR="0008614B" w:rsidRPr="006459E0" w14:paraId="43D839C5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5372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17LMY, Mica quartz schist</w:t>
            </w:r>
          </w:p>
        </w:tc>
      </w:tr>
      <w:tr w:rsidR="0008614B" w:rsidRPr="006459E0" w14:paraId="151E30B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10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F2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5C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B5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04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10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6.3913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FD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0.0929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C4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49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B7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17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7B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F3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E5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FB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B672C0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91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72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94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23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F6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68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5.6370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55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0.0740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2A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61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7E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1C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1C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CD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BD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7F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569AA18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C6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C4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9F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17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73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C5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6.1992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CE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3E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04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94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5A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F0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0E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B2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AC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445A1F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21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1E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24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F5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C6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FF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5.5550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00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5D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D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A5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CE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2B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07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68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D0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8EF511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4D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41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48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62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FE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44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5.9650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C5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0.0843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C3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25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14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93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F7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8F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30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68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DAAB9E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F4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3E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0E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B9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13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DB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6.6668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78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0.0986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1A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76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3E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2053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BA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0F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2068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EB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2F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2083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29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5B6A95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7D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58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BD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6F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C4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E3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5.6639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FF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0.0765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B9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D3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8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4C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29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A3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35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8C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0C0B07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E6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5E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F3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51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E0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AA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5.3663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A8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0.0726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B1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B5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56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69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4D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B1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FA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E2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032772D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8C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C7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E9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C4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00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AA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5.5244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6A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0.0737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EA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35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95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FE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F1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12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BA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29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3AB087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2A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91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C2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586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B2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D9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BA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5.5547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E0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FC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E7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2A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DC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5D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E5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89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E1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A05421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63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B8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DF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B3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14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39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5.4263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FE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0.0707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64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61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41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02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BE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71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B1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B7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CE9890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BF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07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CB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CC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E5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70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5.5342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2C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0.0743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79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A4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2D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AD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17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C3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B7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52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FF3489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97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9C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DF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EA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E2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8C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5.2310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6C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0.1344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E8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49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AB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3D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12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1858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1B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E3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25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47 </w:t>
            </w:r>
          </w:p>
        </w:tc>
      </w:tr>
      <w:tr w:rsidR="0008614B" w:rsidRPr="006459E0" w14:paraId="0BD58F0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B8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B2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5C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5E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77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47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5.6090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9C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20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96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16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A8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32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42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D2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4B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418C7F2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66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FB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F5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A4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91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16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5.6764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B7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AA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DF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4F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69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DB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F2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02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B4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6E43CA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06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AE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92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B0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69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9E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5.6625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49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0.0730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89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3B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3A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0E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1E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08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72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8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FB98B1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05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2F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B7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1A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67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FC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5.9614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88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0E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05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33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C6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45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0B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1F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5D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751106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3C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CA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13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589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36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B3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00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5.6468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6A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0.0724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4D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94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1C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2D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54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B3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00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0F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4B3A87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0C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00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34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37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B8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F4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5.8306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FC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0.0763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02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1D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71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5E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C1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24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C9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5F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43AD4D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65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4B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5E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A2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5F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D4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5.7472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61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0.0747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2D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3E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BB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B6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B4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89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CD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A1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920007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91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81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5B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05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55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02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5.8081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01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0.0760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43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F3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ED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AB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9A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D6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B7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3B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F066A0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94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4A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80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44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BB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D9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5.7761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D4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0.0751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45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59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6D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99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50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F3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81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23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C5E40D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EC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C5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EC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CB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D2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D9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5.7712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AA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34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32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13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69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83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5B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77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51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60E856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54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38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AF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01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44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B0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5.7098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C8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6E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2A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00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5F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73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1F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FD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D7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126818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4B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B5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0E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659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0E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47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98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5.7620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A6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62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4D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A3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D2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F1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60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A4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2F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90660E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E4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F3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C2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51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36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70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5.8029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B5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D6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FF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6E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B8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94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82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18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00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C80445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6E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D8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C5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7F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64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13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5.8133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68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A2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C4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9D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6B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99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21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61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40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EB09A5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F5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19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57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EA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F4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D5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5.9129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A4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64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7C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DB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C3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6D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E6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2F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B3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D86DC1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0C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48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CE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9D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D3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F1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5.9189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B2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65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59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19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AE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A2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1D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D1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78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2118CB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56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BA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E4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612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54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F5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DD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5.8461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B5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9A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65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51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59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04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06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61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1A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7A7B32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28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10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2C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CD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68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C6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5.8732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7F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D6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BA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A3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88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B2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65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C4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21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B3F303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ED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D8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E6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27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AC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45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5.7107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BD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0.0758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72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46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0C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65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6B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CB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05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69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73184C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96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5B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8B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1080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4B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0.2907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25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28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5.1156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C8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0.0655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A2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B4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32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1645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95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A4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0E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91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2066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C5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E22E49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45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AD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34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E1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B3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A8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5.8512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4E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5D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6E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03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E0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CA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6A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87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43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E522C5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C6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3E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3E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1217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25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C3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F5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5.8804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3F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0.0876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57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BC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C4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17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A5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F4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94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A7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63EBB1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C8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D7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0A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EC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46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68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5.8179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E2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0.0789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D4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D3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9C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E2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A3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97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8B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A5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876502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09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0E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7B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97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A0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A2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6.1509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79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26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FC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7F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CD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D6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2D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D9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A2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50D615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66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FC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B2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92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F6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F7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5.7493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ED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10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B3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43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45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70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64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E6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0A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DB36A1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B0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C9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537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BC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1478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FD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BC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AE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6.1905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EB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8B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97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CD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49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D6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CB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E3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79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F14C57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F2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ED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95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F2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68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2A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5.6060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A7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0.0758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1F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F7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BC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E7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9E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79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77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4F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71E29F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70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F0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86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4E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A5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CD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5.4176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4D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0.0720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FF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55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AF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90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DC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3F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85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74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22CCCA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6F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FC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31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799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80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05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DF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5.8469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29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C5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DB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65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EA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53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BF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20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4B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B1ADA9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FA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9C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60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54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85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5A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5.6536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CC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0.0758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BE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54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D9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D3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D0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23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AE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F0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2E085B8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11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E6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EB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D7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9C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4A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5.5833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05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0.0736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5A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89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2B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0A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47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32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08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B7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5CB724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5A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82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8C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FE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B7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70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5.7205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C4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0.0768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AD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0A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A8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17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89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D4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54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04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269FAD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02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8E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F3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A5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53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B6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5.6389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6E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0.0750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23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18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1C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DF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52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46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8D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9A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C64C59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A6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D7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C3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E8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64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A7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5.6864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F7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EB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7B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AE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37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B0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19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51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37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52AA62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35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2F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DA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6C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CE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B5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6.0090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AD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0.0893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8D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42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86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13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6A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45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BD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E7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02FA12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F6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F5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69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A5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E6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B7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6.1694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A3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13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55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8E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05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CB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D6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A9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87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1F78342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2E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D8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AC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FA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8B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C5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5.6563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AF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BF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36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0B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74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D0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30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1B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5B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3D8887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2E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CE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FD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61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9B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A1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5.7886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79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EF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0A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83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EB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ED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13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3C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82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6B6287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CD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DD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97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B8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EC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73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5.7255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DD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A4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BE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3C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77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6E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84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D2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F8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9BE084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7E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BD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E1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6B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95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2F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5.8376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8C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DD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C8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D5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27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BB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60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5E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84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676837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28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18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A4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47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53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51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5.7668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67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C8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F3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3E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C3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FE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B1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9F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13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C276B3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65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55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AC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9B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0.4904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78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56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11.7722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72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FD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92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89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0C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98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F1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06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2597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76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3A783E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73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0A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58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7B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9D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3E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5.6146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05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0.0756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34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C4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2A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76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80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0E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58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FD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6ECAE4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7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B6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70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65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0.3986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4F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57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7.3118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9F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61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E2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9F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2162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C3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E7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2150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96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F6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2139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04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7CCD02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9D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8C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BB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C6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F3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A6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5.5203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F4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0.0727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D1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66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FD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2E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CE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A8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28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49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FBE9A0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F8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97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D6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CE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2D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5C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5.6794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82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0.0761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89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8E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35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75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8A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5A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75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6D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6CE0E6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CB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50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2B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41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A5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BA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5.6900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2E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0.0766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EF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C2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FF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39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71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9B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D1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BE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09F3E4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2D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09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F4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8B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23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D0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6.2497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48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0.0843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43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32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A3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EA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31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36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63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38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A843FD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6B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sam.62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B6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D7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00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98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2C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5.7032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C8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30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20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12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AD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85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19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E7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37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70F165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67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D3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FB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1A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F9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0C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6.4342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40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0.0882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C2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81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E1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2040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12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FE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A4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2A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9F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B63771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6A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51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A1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40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BE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93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5.6995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76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29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54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24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70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4D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2D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EF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C7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59A3D0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4E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82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E2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4B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7D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73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5.7432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C7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31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65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B9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6C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76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C9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1F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BE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508801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EB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97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0E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F1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D3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E2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5.6003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1F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0.0751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6F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F9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2B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42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D1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19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11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2C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89FD94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D2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41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4B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A9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0.3919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46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E2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7.2442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65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0.1014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12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15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4B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14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37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2142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32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9A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2152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E3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CC1CAF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87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sam.68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A6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20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28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1A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3F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5.7147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67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37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A6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3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28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4E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91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E9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88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6B98EF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C0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sam.69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40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50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89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39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78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6.0062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5C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2C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F9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85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CF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F4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B8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49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F2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7D1F8FF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74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D2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A6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CB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D3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42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5.6354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E3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0.0760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86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C6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72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F3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C8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48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59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3C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274200A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97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sam.71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A5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9C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AE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43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7A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5.5874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D4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B9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96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B8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FC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B5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8C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A4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77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12FC3E6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0B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E8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34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37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A1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12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5.6799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7D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E1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43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15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04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B4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CC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43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E4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5A97757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C2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57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C7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D1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D7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B5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5.6584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D3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E9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13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22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CD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9D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99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1A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7C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2DCE874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35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31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57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BE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06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E7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5.6851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03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C7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77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A5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0A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8D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55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03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57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40F51ED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B6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8B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2E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AE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3A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52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6.0744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8E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A7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7B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CA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DD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39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48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FE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C9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FEE430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A2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6A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7F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565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90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2E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89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5.7129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BE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0.0833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3D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03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D0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A3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2A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6B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94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5C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4E6E17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2B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sam.77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2E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B2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766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33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A9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83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5.4947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3C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0.0762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D2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1C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1D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E8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56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B8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D3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40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794D2E4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7C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EA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03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576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48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53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75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5.8681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66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F1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2D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C8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7A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58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36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85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B6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6353B4A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35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56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83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475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87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50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0E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5.6010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EA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EC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C8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33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1F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64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D8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35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DA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35F5748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AE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04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BC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0A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3D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0D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5.4179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02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0.0767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F6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60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F4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E8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2B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E2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DC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85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77BD102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0C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54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31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70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82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27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5.6353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94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DB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EC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74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BE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38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36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25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94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1AAA4B6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89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D1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25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E8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34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11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5.9987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3C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0.0881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8D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D1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B5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DD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47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98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B2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86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5B5B67F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A8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sam.83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0C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08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CF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3A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41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6.1183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A8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0.0970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ED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89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7B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9E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6A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B3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B9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6A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4586868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9B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sam.84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45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2A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C1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90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56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5.5197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AC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0.0769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BF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1E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B5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9C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D8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AB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BB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23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03BBEFA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F3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1B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BD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53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ED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FD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5.6438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75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2E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EA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2D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04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40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7E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84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08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4F400AC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98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22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CC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74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D3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4E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5.7663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38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0.0923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DF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E3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E5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9B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F5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D5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16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91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2F1FE30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1F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11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3C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92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72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21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5.7119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E8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0.0797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E0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DE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10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24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72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35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87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88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92D721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65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42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0B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08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FB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DD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5.4767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66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0.0711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36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2B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1C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BD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4E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3C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A8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C7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38089E7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43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sam.89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FA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CE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18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26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BD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5.5247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75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0.0730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92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05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82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2F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40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D2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9A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F3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50871C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27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AA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02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584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2C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6D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96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5.6823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AD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0.0820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CC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AC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DA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A8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C6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29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8D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AB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029504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1B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D4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C4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04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1A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85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5.8079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47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77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D6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8C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4F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FA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AD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E2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B2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E31648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F4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9F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84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A6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B9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AB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5.8275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51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0.0903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3F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B1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BA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90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06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7D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C8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E6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35D739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65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1D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23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BE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01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43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5.9171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1F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0.0943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20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05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A9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9A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66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FB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AF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AA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90C4CC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BA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EA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E9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659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4A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DE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89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5.8216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4B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0.0895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B2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61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BA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99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9C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A6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66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4D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56310D1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B1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96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0D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DC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36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DC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5.8010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7C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0.0899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84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C0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B0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9E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4B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7F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AA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8B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4A303A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DC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A6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01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D8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ED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4A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6.7099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A7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77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8C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96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81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AA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E0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22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2082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85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1B5FFA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7E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BF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55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FD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C9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B1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6.1655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29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0.0963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F5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E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68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22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4E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03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29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23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183DD8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B7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09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6A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23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DC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4D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5.7236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32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0.0840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07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5C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87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6C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45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4B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D7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9B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5129DBD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20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03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DD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29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0.3499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D2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39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5.6476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93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0.0800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59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07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E0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58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54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07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69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A8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79E663E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E3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27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87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D1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5C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17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5.6647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76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0.0817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17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68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86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87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AC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1926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54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64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1905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57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34E6CDF1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8876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17SLHD, Tonalite</w:t>
            </w:r>
          </w:p>
        </w:tc>
      </w:tr>
      <w:tr w:rsidR="0008614B" w:rsidRPr="006459E0" w14:paraId="28DDCD4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5D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3E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F9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4A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73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52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10.6397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5A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5C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B8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81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19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74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1F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E2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5B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</w:tr>
      <w:tr w:rsidR="0008614B" w:rsidRPr="006459E0" w14:paraId="5484F9F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79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AE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44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5A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6A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93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10.1455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7C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60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EF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49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04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9D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E4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E2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2B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F5AFC4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5B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B5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54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53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3D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03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10.8141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1F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0.1470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27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24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EB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ED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1C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C6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87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68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B7EABD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34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99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1E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04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14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A4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10.8185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81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20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20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29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42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05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33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7A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5C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B405EB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44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BD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CC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30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B2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E5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10.7864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C8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0.1455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61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DC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31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DD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FD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D0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02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8B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6C596B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EB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FC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02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80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2F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AA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11.0127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41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48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E5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5D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D4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E6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2F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1C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BC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07DFE0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99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DA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26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0C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50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DD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10.8460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FA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0.1424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28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94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F5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84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B0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5B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D6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A3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FDB45B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E8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D8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0A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97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CD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51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10.8255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C2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0.1459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C4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3D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BA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17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1E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60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1D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89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9A8979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7E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53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27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39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A5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1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10.7035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E0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40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11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4B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6F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F2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66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BB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54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78B5BF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0C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23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84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66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0.5135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7F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20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12.8754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CF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0.1731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26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0.1819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5E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84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6A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40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7B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36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2670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77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4D341B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E5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01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86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6B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0.4822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92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5B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11.3065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42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E2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21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B9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83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2D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E7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1B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F3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08AE89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F6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B0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F1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D1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4D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19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9.9660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83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0.1351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1A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1A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48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75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5D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29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04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8E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0C9841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70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0B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D2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3A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04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AB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10.7921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D5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FF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01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B5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14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F5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09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4D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2D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E3883B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46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5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21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FC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74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7D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10.9875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79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8F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58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AA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33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F7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04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D6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56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30B034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36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10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C4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AE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F1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1A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10.8054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B9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51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05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CD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9B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4E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5B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BA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B2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EB3EE2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64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09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BB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AC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BC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37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10.6533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B9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0.1383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C3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CC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51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03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C4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30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5D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6C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4DB89F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E6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5D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BA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97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0.4801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E0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C2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11.1798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69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6E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9A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E2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02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EB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E3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B4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11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BF0CD3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B5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72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3E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69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3C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A4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10.6043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81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A1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A6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52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5D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AE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7C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33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2F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568C40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22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98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98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54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FA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03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10.4424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69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0.1405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33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E6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66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8B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82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F1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77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06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14D084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B9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20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01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5E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D9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08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10.2996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90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0.1354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C5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01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E7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D0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F1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8B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DC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1E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528F71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54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00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13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54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12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38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10.7665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F9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FD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FD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09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EC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B1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82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A3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B4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B974E5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84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3C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14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CD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BB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7D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10.7349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4E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75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44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C2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45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0C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10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C1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28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90F741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5C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8F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57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5C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0.4986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60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5B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12.1439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4A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4E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FF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BA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2608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DB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18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67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43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2622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BC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89DF31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24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C8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96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E4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D6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E2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10.3266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1C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0.1342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9A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FB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72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27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78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ED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5E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7F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E623C8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AB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B4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3C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C4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0.4841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3F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93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11.6535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5B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0.1520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2F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6C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5C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F0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BA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00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5F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2602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B8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5DD585F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29AB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17XH, Monzogranite</w:t>
            </w:r>
          </w:p>
        </w:tc>
      </w:tr>
      <w:tr w:rsidR="0008614B" w:rsidRPr="006459E0" w14:paraId="5CEDCE6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E0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53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B4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C7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86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20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10.9702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70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EE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E2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77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52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3F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A3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B9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8A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DB34E8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AB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86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CC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24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81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F3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10.2176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91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0.1321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77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33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36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6F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97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1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5B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B7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27E6DF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95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72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B0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0C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0.4813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91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4F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11.1046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A1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1A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C4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DE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DD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6F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B2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79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03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F4ACE1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2C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B6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27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98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55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C5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10.8723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73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B3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A8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BC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10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7B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FC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6F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02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F2FFB9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7E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84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C2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5C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A8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0F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10.8370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2E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83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CB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E1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23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C0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05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29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A4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D43244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2E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1E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18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1220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32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04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76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7.3632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D5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0.0942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54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F9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56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37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E4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2157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24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E8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2594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61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4DF3F9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B4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E9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2E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11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37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3B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10.4354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E8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0.1469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83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DC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D7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14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75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54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CC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31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6B7170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D7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95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DC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99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D2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97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10.4754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09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0.1371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19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C3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1C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B7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91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65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EE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95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DA1111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3B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C9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D3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45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3B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EC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10.3862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C3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0.1344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DE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A0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58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2D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DE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F3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05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E3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B540F0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9B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70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CD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6A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0.4867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FB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93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11.1938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14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55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F8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16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55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48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BF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05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16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8F910B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51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9D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15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D7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7F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B1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10.0954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E9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0.1355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EC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ED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61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86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8B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F2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7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77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314092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05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6F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A2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9A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7B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F8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10.5926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F4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1B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68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5A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34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43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A9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4A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28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CCAA99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25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CE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0D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51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0.2118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9B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34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5.8459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25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0.0774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4B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0.2002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97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8B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7A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66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B7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33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2828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6F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 </w:t>
            </w:r>
          </w:p>
        </w:tc>
      </w:tr>
      <w:tr w:rsidR="0008614B" w:rsidRPr="006459E0" w14:paraId="4B77B96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79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B1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66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55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09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48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10.9968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AD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0.1408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19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3F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C6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A4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63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1C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49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06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62EAD7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F7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E4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35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15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42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D4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10.0918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E6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0.1331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15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54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E1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31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56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89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EF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94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32918C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3B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F7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23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02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E9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59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10.5813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4D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0.1401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25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98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C0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84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6B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05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F2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A1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5AFE22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2B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C6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64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A3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04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39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10.4488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10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DF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EA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03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00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24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84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09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C2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6DEC6A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D3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67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97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E7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F6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A5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10.7507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94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A2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28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89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D5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6F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25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60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C4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887E00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88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C2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444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E5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1B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6F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06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10.0115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12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1A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24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D5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9C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35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E4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3F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2564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D9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28CAF1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9D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B9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BD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A6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90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78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11.0664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FA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0.1504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B9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4C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04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73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E9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4A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56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84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B43D50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38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D1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D9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75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D4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5C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11.0228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DD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06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71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9D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CB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10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D8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03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6E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CF16AC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8A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F1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A7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22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98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05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10.3900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B3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B3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83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3C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F3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DF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57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1F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77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1AD90A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50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04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BB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7F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CC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98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10.5792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B0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0.1469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96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F5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A5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40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B7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F3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60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07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9DC2B6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F0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90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6A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F6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CB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3A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10.5078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F1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0.1400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26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23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47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0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EB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87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F4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A7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DD6921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69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98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EF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9D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57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B6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10.7083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B0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BE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38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B6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7E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53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B2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7D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D0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01F1EE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E7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B2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95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88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09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F7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10.4498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05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0.1374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A3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A4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D6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3F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80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B5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B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44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734C96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42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1D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58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B5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A1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86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10.8677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17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CE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4A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84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14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3F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4F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F4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EA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03DB68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72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CD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44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74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45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5D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11.0756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95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8F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4E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39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25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B3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0F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DF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2563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B8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346D19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AE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9E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75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3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0.3309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3A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18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7.6311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B9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0.0979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D5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27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43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1843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15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79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43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A0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DE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F9B006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3B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54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7E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83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4A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77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11.0529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BD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85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EC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CA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C1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C8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F5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BA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63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790AE0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4D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B2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7D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4F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DF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15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10.8740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F3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18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CF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C9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8B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64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CE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A9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73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1CDD1D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7E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DE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447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EC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872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30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E6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A5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11.1539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ED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00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29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F1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6F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AE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B2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34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DB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5A28B1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8B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43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51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3D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07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F6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10.5747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0E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F7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37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61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18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A2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FD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BF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BA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8CBEA7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1E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DE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09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16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51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52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11.0777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5D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9E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55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C6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6A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78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85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99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2565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35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1245E5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20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CA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60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BA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1C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37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11.0449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C9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0.1759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EE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A6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85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AD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F4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DC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78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34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53D9BE1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DB36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17YYF, Syenite</w:t>
            </w:r>
          </w:p>
        </w:tc>
      </w:tr>
      <w:tr w:rsidR="0008614B" w:rsidRPr="006459E0" w14:paraId="186FACC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EA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0D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19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E4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0.4924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9C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76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11.6364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0E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0.1574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3D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6E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DC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2581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F4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84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7E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8F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2571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C0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</w:tr>
      <w:tr w:rsidR="0008614B" w:rsidRPr="006459E0" w14:paraId="07BDFEC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1B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A1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73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CC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0F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9B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10.7544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29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0.1785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03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D4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0F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E5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E1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25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A2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D3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1254B0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64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C9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82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85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96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8F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10.6351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28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91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9E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FA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5B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7C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7D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EF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4C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B6A364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98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AC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FC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B9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E9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A3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10.9016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D6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0.1551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B3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C5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BDC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98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76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01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5C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42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94EF58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C0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CB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D8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53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B3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1C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10.6078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5D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04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28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92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F7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8C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99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E9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54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7DFF319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EA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7C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6F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72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EB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6A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10.7593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C2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53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BD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3A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6A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12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BC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5F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E0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FF382C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1C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39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0C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02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E9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99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10.6427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20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0.1474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9B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44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BB5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A6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7C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42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DB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07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DCAE6A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74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FB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A0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81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41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7D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10.5881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D2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0.1455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55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FD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00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56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02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04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26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AD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97ABF1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8C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48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4C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BB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31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40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10.3955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4E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0.1421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E0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C1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DA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5A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98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96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3A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E5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A8F00F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03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7A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64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DA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DB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9A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10.7886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A15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F0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ED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83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E4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11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97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3C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BF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1585C3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F3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90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74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A5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66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C9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10.6211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68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80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55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2F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86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CE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40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AA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56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75871D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0D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6D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B7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3D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81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C0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10.6672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13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0.1505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2F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C7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E1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22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4F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E2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E2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F5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1B5680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7C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1A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3F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02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D0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C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10.6903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A1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62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4A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8F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13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89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4D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C7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DF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91C847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C2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79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8C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8F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49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05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10.6754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E9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0.1424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C0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F8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78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A6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BB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DC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07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D0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AA7137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32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1E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B2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B8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2E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C2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10.6631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EC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AE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5F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AB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54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B3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E9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25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03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44A337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CD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81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D3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A1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93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A4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10.8129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E3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0.1512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C9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3B5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94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0F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69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D1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B6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E7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C48730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6E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20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6A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83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8B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F3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10.6203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8E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0.1383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E8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CA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4E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AE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82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B4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05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28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F379FC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AB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5D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1B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A9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F8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74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10.9596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2D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FF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5E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DC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C5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BB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8A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54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33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B80F71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E8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25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5D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0A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67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5F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10.8176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6C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0.1561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EB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94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10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52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86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80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8D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6C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0BB20C0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64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F3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5A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38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44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23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10.4434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5D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98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A4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A1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9B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B1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C3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25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BD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FFF9BE0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4BCC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17HNJ, Biotite monzogneiss</w:t>
            </w:r>
          </w:p>
        </w:tc>
      </w:tr>
      <w:tr w:rsidR="0008614B" w:rsidRPr="006459E0" w14:paraId="1BD7348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DB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27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5F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3B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5A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11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7.8408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39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DE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0E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57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24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99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2213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5A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A7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64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0A4D5F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C5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3F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20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4D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82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5A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10.0083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CD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0.1319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55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AE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FB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8A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31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B4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65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9A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D710A1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42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AC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2B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833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F9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5E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22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9.2223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10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0.1233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52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81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8F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2247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C0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FC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A9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50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E9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9BDC94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2C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B3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E4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57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88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83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10.1657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06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0B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C5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0E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D6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6B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EA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1F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2A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840AD7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B5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7A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85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415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18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1F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66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9.6504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62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0.1244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F5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D0C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E1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2295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D1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D9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C4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2C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ED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5F05B4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BC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D1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0C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E2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38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5D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10.2653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B2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B5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5C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B1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C2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8A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F7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3C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F3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DA9161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54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9A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CD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A8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36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74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9.7501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00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0.1261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97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6A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66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BF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8C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3CD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E9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F1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D44FD9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84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CD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93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45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26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04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9.1128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A1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0.1192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9D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DD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F5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2245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C8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F9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1E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47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E2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6FCD5C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1D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D5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BC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77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0.3948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1F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80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8.6734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A8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99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AE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5A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2145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3F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F0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A6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6A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24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EE2A80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FA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68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6D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20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1B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5B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9.8382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9A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0.1327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0C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B3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22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C4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F1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13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AE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C8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A7FCD9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4D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D3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8F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B4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0.3958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1A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03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8.2850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B3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0.1122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3B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6B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15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2150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75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19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80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75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18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4FEF20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D5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D8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43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1168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ED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9E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51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3.7528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CE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0.0710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E6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95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D2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D8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CF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E8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30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99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E32D57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14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75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5B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977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11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71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27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8.0128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BE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6F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E6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71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98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F7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40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60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C6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68FC93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E0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A5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0A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9B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0.3714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FA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E0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8.6641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D8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25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BF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11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3C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9B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FC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06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12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CF5C24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51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61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65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9F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0.4153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6C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A1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9.3192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F5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0.1295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53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63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DDE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E4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26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2F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0F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7FF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46796AB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44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08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2A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3C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4D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05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9.2105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65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0.1243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BB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E4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47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4BC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8C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72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95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F7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C499E7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EE3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BA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15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89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5A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31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10.4317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6B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E8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2E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13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22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EB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77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38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9B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EF1895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12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EF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A7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682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8D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0.3639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56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FD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8.1481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05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0.1108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BD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1C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4E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C2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9C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2248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A7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8B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A7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D2C2EF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08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29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D6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00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0.3899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D9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662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8.7089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CF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BD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03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E0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2122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57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3D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D88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AA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12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89F4FE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26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35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05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77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3C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E2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10.9308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C8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0.1425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79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06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89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A5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A3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0C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2D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2574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FF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42EB6A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84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0B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EE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BD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C2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4D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10.4735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3A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0.1564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7D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73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96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2E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94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DD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FB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D9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457F10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52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82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F9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26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18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57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10.2255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DE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0.1466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88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CA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86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E2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39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C6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A4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E0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9FE892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E1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2A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0C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59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24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25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9.9976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4C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0.1374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FD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48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C8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DB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B1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80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AAF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4A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6966DA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15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42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42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F5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8D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46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10.5026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FD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0.1387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61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D8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C5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A8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DB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5D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F0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A2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EC9801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61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32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E4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9D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E4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A5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9.9313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12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0.1291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5F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FD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59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56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D9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3B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5B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B3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82A56B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FF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F9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07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459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4B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2F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AF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8.9650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D80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A7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2F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85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2204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3E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45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1A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56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10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FEFF59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DB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D2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0F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08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0.3010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E9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D8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6.6451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78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0.0959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7A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C5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F5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1696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5D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BB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2065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95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B6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B4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748918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2C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5B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55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5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0.4053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8C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4A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9.1426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E9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0.1249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C4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AF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6A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40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45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2352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A9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24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0D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1FDD74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73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74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BA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F0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0.3508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04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42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7.9136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35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0.1083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3E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C1A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51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9F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09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CD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2D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F1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2E09B0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8D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C4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F8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81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BE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ED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9.3845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38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05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8C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A6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0A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31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49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90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C2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E3BFF33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ED00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17SFZ, Granodiorite</w:t>
            </w:r>
          </w:p>
        </w:tc>
      </w:tr>
      <w:tr w:rsidR="0008614B" w:rsidRPr="006459E0" w14:paraId="0E6DCD6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3E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32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A3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E1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C9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48B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10.2079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E6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0.1348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C2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2D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F8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A9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EE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B6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D8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6C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6B130D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BB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21E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4F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A8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0B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BE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10.2818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E2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0.1354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FA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EC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DE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CC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391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96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65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62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1126CD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69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9D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EA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D2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74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35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10.5269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31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0.1707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0E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F2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39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96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07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8F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153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C1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8BBDA4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4A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9A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04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DD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CE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64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10.6630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A1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F3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32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CF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463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AB3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FA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10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3D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96D956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7A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46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06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0A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ED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02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10.2746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E2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0.1454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AF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2C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5F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83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C3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29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03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55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E09FA0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0E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07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0B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B9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42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8D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9.7971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7C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0.1454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33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22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12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43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BF0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A7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E3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B3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D14CE9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AA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2A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95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8B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A4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C0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10.1738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7D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D0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E1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1D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4A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19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4E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EA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A2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9B1E2E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CD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B7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9C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47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2C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4E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10.3894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F5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CE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36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F7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F4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2A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CD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BB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1E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51DF1D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1A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1FE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1A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6A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4C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90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10.7983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B0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354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A5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F0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95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84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81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6B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81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AE3DBC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EE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CC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6B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B7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2A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C4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10.6951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01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0.1428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F5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FB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22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09E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F90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48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8B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5E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566DA3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4D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73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E7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99F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05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7F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10.3950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C7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A5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FB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B61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C6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8B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B4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14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47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840E93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60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68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D0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19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C5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264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10.7373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5F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0.1402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F5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8F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9B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04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77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B4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0D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CB8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414315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91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A62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38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FC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91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45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10.2939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D0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0.1367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89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9D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CF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E0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F6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BC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20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6E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B7C42E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AA7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07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8D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32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98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29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10.5102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A6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E9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5F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8A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15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E5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36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82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F8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F1C230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9BD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42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2A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91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5D9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93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10.5574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CB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E1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F6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82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19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98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98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B7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78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60B849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89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E5A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F2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352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A9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E4A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11.1605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CF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43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AE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39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E2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86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FC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67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2590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04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325716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A7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120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3D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8F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AC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C8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10.1192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ED0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0.1334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8D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C8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1A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E4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52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5B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6E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5E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1CC39E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3C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80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78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C4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5B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97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8.8209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9F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0.1145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3A8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38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79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2308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AC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17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2320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CE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FD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48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</w:tr>
      <w:tr w:rsidR="0008614B" w:rsidRPr="006459E0" w14:paraId="66B7035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84C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42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8C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44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9D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52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10.3600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3C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0.1422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F5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B6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E0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1F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FC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A53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847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1C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976C2F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66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FE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FC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53C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171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E1D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10.6460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FB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0.1429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98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12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7A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E2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84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7E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F4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371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35C2BDC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9F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4C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B9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AE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4C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CB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10.2643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19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0.1371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CB9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55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23D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11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66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C7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01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C35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D85266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AD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531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84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93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00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D48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10.7002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EE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57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BB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78C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6B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D3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65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F7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89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7AEF028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62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89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3D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1F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EF8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D8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10.5856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FA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0.1402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B7B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DF1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1E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1C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3E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49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1F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77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E108D8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F3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66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D9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52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C1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74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10.6045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1A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C7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39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4BB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9D2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836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2D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F0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FC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A8ED1A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A1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F8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ED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02B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2B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EA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10.5621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AF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0.1378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1E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84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892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BA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65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BD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15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6D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14F7D5E" w14:textId="77777777" w:rsidTr="000A7DFB">
        <w:trPr>
          <w:trHeight w:val="225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274" w14:textId="77777777" w:rsidR="0008614B" w:rsidRPr="006459E0" w:rsidRDefault="0008614B" w:rsidP="002D6CEA">
            <w:pPr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6459E0">
              <w:rPr>
                <w:rFonts w:eastAsia="等线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17LSH, Meta-monzogranite</w:t>
            </w:r>
          </w:p>
        </w:tc>
      </w:tr>
      <w:tr w:rsidR="0008614B" w:rsidRPr="006459E0" w14:paraId="388CFD9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2E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7C8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EA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682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EE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24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25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10.4811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42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6B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30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44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87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65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4B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316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924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7247DB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51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BA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5C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92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0.5087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14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4A8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12.8784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1A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0.1793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85D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0.1836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F9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CC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2651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11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01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2671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E9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D06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2686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87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6A256E3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634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11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E7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BA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87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35E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10.4719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EA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40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1A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C9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8E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477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01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46D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7D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B43822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37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9F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9A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430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05B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724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F3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10.1091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292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0.1329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91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FC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010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5A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4F8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1A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CC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C1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D9F2FB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17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09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6E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48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39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32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10.7139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7E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0.1418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23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5B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F46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46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FB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D0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3D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26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8A9D51E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F4B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24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154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19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CE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0BF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E9F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10.5064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017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0.1376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2B8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29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0B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1D1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D5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96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13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9AD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26B4E5A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9D9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89F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185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64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B8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AA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702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9.9243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81A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0.1335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C1D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884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EB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260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73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FB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E3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C6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DE7B67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38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BB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72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F6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C10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9F4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9.6413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45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0.1294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F0E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4D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8A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E3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2E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00E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27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708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441EEA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FC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91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7D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501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72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0.3835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04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C4A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8.7650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60B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0.1183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ED6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4B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D0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F1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35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2314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06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F0D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42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9E4339A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29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983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18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2E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B22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56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10.9208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CE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0.1430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DA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AA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EE1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F2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B75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D6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F7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B4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4F1DB659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81A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7E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A8C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813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D8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0.3827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897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7A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8.4412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1D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0.1174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B7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F7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72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2089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926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F8F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2280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18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F73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2455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BB5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BB1483D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41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D56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EBC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80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7EA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BB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10.6501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50B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0.1532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6F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2A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88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610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FA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BE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D68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6DC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4D90D5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FB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lastRenderedPageBreak/>
              <w:t>sam.13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28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EC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E7B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673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AB7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10.5682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37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0.1373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83F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72F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BF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2426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28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32D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61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63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56E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0DD3D05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C7E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A1F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109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8A9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2BE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0CF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9.7736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792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0.1273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D9E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B7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679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4D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5C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2414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8A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871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BB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4080C2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DA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10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2C6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298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F2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0.4238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95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2C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9.6270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A5B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0.1248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D15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E67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911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2278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FC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797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2400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B0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7D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2505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B0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A840E24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F4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A0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376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67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2D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319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0E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10.3114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52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0.1407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A1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DC0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62F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2442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6B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026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0A0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810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0F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1A70172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3C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F6A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879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380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9AE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0.4423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4A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FE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10.4442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917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0.1344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287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695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225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2361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3C3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122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2475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574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3B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2570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B4A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5C31B676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54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1CC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173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BCA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979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F0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8E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10.3819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3BC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8F2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2A9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48D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2443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18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9E2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D64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2E0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18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C0D4927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BC3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3A4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C8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96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AF3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184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88E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11.0142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A39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0.1447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D51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B46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1C7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2487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08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2AE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E6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F2A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E3F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B93BD8C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244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79B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CE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521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8BF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0.4378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BE9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3F81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10.3436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2ED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25C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3E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13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2341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30E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07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2466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5F0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72C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2571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1C3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FE0515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88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7AA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7D1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79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4FF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0.4839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C5A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4D3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11.2887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187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0.1517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81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482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84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2A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FA0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2547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DA5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7EB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0C4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6943F54F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5ED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045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130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AFD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69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765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B01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11.1316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482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0.1491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072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E8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991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2521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0C6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A23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2534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F20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769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2545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B26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79574690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BF3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D52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86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377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B84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0.4778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24C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0.0063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CD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11.3160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B25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0.1775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4A9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0.1718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59A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C96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2518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CE9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0E1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47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FE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2575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9F7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093BC611" w14:textId="77777777" w:rsidTr="000A7DFB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FF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791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195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C4BE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405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63A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0.4598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9AB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30C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10.6203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469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0.1390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ECD8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055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DA7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2439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634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2072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2490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73F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315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2533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73B5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  <w:tr w:rsidR="0008614B" w:rsidRPr="006459E0" w14:paraId="1ACC16BE" w14:textId="77777777" w:rsidTr="000A7DFB">
        <w:trPr>
          <w:trHeight w:val="240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2F7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>sam.25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B2E3C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162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9D60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335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71CB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0.4647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5F5E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72DD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10.8802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5FD8D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0.1503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D466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0.1698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4683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0.0021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FA4B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2460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CB589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D1BA4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2513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385F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35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6D87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2556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3A5CA" w14:textId="77777777" w:rsidR="0008614B" w:rsidRPr="006459E0" w:rsidRDefault="0008614B" w:rsidP="002D6CEA">
            <w:pPr>
              <w:jc w:val="center"/>
              <w:rPr>
                <w:rFonts w:eastAsia="等线"/>
                <w:sz w:val="16"/>
                <w:szCs w:val="16"/>
              </w:rPr>
            </w:pPr>
            <w:r w:rsidRPr="006459E0">
              <w:rPr>
                <w:rFonts w:eastAsia="等线"/>
                <w:sz w:val="16"/>
                <w:szCs w:val="16"/>
              </w:rPr>
              <w:t xml:space="preserve">21 </w:t>
            </w:r>
          </w:p>
        </w:tc>
      </w:tr>
    </w:tbl>
    <w:p w14:paraId="76DFF724" w14:textId="6C0E011D" w:rsidR="002A5D6B" w:rsidRDefault="002A5D6B" w:rsidP="00B9440A">
      <w:pPr>
        <w:pStyle w:val="SMcaption"/>
      </w:pPr>
    </w:p>
    <w:p w14:paraId="65B3DCBD" w14:textId="5044B299" w:rsidR="00F8072A" w:rsidRPr="005314B5" w:rsidRDefault="00F8072A" w:rsidP="00F8072A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Table S</w:t>
      </w:r>
      <w:r>
        <w:rPr>
          <w:rFonts w:ascii="Myriad Pro" w:hAnsi="Myriad Pro"/>
          <w:sz w:val="22"/>
          <w:szCs w:val="22"/>
        </w:rPr>
        <w:t>3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="00D61CBA" w:rsidRPr="00D61CBA">
        <w:rPr>
          <w:rFonts w:ascii="Myriad Pro" w:hAnsi="Myriad Pro"/>
          <w:b w:val="0"/>
          <w:sz w:val="22"/>
          <w:szCs w:val="22"/>
        </w:rPr>
        <w:t>Major and trace elements for forty-nine samples from the northern margin of the North China craton</w:t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880"/>
        <w:gridCol w:w="692"/>
        <w:gridCol w:w="692"/>
        <w:gridCol w:w="692"/>
        <w:gridCol w:w="692"/>
        <w:gridCol w:w="692"/>
        <w:gridCol w:w="680"/>
        <w:gridCol w:w="720"/>
        <w:gridCol w:w="720"/>
        <w:gridCol w:w="720"/>
        <w:gridCol w:w="730"/>
        <w:gridCol w:w="730"/>
        <w:gridCol w:w="730"/>
        <w:gridCol w:w="730"/>
        <w:gridCol w:w="668"/>
        <w:gridCol w:w="728"/>
        <w:gridCol w:w="728"/>
        <w:gridCol w:w="720"/>
      </w:tblGrid>
      <w:tr w:rsidR="00863F74" w:rsidRPr="004E1848" w14:paraId="5F3345E0" w14:textId="77777777" w:rsidTr="002D6CEA">
        <w:trPr>
          <w:trHeight w:val="22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9F1E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>Description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404D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>
              <w:rPr>
                <w:rFonts w:eastAsia="等线"/>
                <w:color w:val="000000"/>
                <w:sz w:val="14"/>
                <w:szCs w:val="14"/>
              </w:rPr>
              <w:t>a</w:t>
            </w:r>
            <w:r w:rsidRPr="004E1848">
              <w:rPr>
                <w:rFonts w:eastAsia="等线"/>
                <w:color w:val="000000"/>
                <w:sz w:val="14"/>
                <w:szCs w:val="14"/>
              </w:rPr>
              <w:t>ugite peridotite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B44C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>
              <w:rPr>
                <w:rFonts w:eastAsia="等线"/>
                <w:color w:val="000000"/>
                <w:sz w:val="14"/>
                <w:szCs w:val="14"/>
              </w:rPr>
              <w:t>d</w:t>
            </w:r>
            <w:r w:rsidRPr="004E1848">
              <w:rPr>
                <w:rFonts w:eastAsia="等线"/>
                <w:color w:val="000000"/>
                <w:sz w:val="14"/>
                <w:szCs w:val="14"/>
              </w:rPr>
              <w:t>unite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97C8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>
              <w:rPr>
                <w:rFonts w:eastAsia="等线"/>
                <w:color w:val="000000"/>
                <w:sz w:val="14"/>
                <w:szCs w:val="14"/>
              </w:rPr>
              <w:t>m</w:t>
            </w:r>
            <w:r w:rsidRPr="004E1848">
              <w:rPr>
                <w:rFonts w:eastAsia="等线"/>
                <w:color w:val="000000"/>
                <w:sz w:val="14"/>
                <w:szCs w:val="14"/>
              </w:rPr>
              <w:t>eta-gabbro</w:t>
            </w:r>
            <w:r>
              <w:rPr>
                <w:rFonts w:eastAsia="等线"/>
                <w:color w:val="000000"/>
                <w:sz w:val="14"/>
                <w:szCs w:val="14"/>
              </w:rPr>
              <w:t xml:space="preserve"> (North Bayan Obo)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BB21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>
              <w:rPr>
                <w:rFonts w:eastAsia="等线"/>
                <w:color w:val="000000"/>
                <w:sz w:val="14"/>
                <w:szCs w:val="14"/>
              </w:rPr>
              <w:t>q</w:t>
            </w:r>
            <w:r w:rsidRPr="004E1848">
              <w:rPr>
                <w:rFonts w:eastAsia="等线"/>
                <w:color w:val="000000"/>
                <w:sz w:val="14"/>
                <w:szCs w:val="14"/>
              </w:rPr>
              <w:t>uartz diorite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DB59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>
              <w:rPr>
                <w:rFonts w:eastAsia="等线"/>
                <w:color w:val="000000"/>
                <w:sz w:val="14"/>
                <w:szCs w:val="14"/>
              </w:rPr>
              <w:t>m</w:t>
            </w:r>
            <w:r w:rsidRPr="004E1848">
              <w:rPr>
                <w:rFonts w:eastAsia="等线"/>
                <w:color w:val="000000"/>
                <w:sz w:val="14"/>
                <w:szCs w:val="14"/>
              </w:rPr>
              <w:t>eta-tonalite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B090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</w:p>
        </w:tc>
      </w:tr>
      <w:tr w:rsidR="00863F74" w:rsidRPr="004E1848" w14:paraId="7172BC9C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79B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Samples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3FE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17BYB-1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08A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17BYB-2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49F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17BYB-3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156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17BYB-4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B8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17BYB-5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149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DM01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EC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BYB-3-2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F57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BYB-3-3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01F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BYB-3-4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20C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17BYJ-1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CB1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17BYJ-2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A4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17BYJ-3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25D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17BYJ-4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CB1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PM1-05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73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PM1-07-1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5B9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PM1-07-2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D9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5FFF614" w14:textId="77777777" w:rsidTr="002D6CEA">
        <w:trPr>
          <w:trHeight w:val="210"/>
        </w:trPr>
        <w:tc>
          <w:tcPr>
            <w:tcW w:w="12220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BA95F2" w14:textId="77777777" w:rsidR="00863F74" w:rsidRPr="004E1848" w:rsidRDefault="00863F74" w:rsidP="002D6CEA">
            <w:pPr>
              <w:rPr>
                <w:rFonts w:eastAsia="等线"/>
                <w:b/>
                <w:bCs/>
                <w:sz w:val="14"/>
                <w:szCs w:val="14"/>
                <w:u w:val="single"/>
              </w:rPr>
            </w:pPr>
            <w:r w:rsidRPr="004E1848">
              <w:rPr>
                <w:rFonts w:eastAsia="等线"/>
                <w:b/>
                <w:bCs/>
                <w:sz w:val="14"/>
                <w:szCs w:val="14"/>
                <w:u w:val="single"/>
              </w:rPr>
              <w:t>Major element (wt%)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46B2" w14:textId="77777777" w:rsidR="00863F74" w:rsidRPr="004E1848" w:rsidRDefault="00863F74" w:rsidP="002D6CEA">
            <w:pPr>
              <w:rPr>
                <w:rFonts w:eastAsia="等线"/>
                <w:b/>
                <w:bCs/>
                <w:sz w:val="14"/>
                <w:szCs w:val="14"/>
                <w:u w:val="single"/>
              </w:rPr>
            </w:pPr>
          </w:p>
        </w:tc>
      </w:tr>
      <w:tr w:rsidR="00863F74" w:rsidRPr="004E1848" w14:paraId="4EA4EAE5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9027D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SiO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5472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42.11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C75E6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40.45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7C7DC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40.54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F1897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34.73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337C1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41.04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2C3A6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41.48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C83B4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61.32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9815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53.55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8353E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49.36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3598A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71.40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2E4E8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74.39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879E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67.59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DE4A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69.20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9342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67.11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B3656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72.08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4636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75.20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BFC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994E114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D441B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Al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E9B9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8CF9F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5ED4B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137C1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9.28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8BA7A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2.28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ABF88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6A2F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14.48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B5E6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14.73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693C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12.45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0FD9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13.50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7E296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14.76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08400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14.67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8DD3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15.05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E8052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16.16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1B77C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15.33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CFAE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14.35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3C3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46D68E20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8B8BD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CaO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808D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B5AC2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99363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C1E01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BE420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F7A31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388B0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3BB9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5.90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3EE7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6.45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49C0D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78DE5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F6735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B3B2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C99BB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3.23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676EF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187E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8C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1CA1F0C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174B8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Fe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B83A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9E9CE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F6685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0CC4D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E754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3.02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9427E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CC54B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DAAB0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2.53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EF38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3.92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31166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2.51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3616A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101A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DC2B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C612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D7B6F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92D22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9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416A8449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15D53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FeO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A09D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5.73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CFDC1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4.33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BFB7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4.62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2A96D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5.48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E885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3.36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4AD4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D9B12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6CC97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7A37A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6.56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B5851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C091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87F4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2.96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A8DB5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F3D16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B44D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03A5D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78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62249524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61C3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K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82D91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CE945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1D400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2EC4A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3A3E2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6EA2E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6C37C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A3DE0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9703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A28DE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3.50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2A98E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39BD4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3.55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1F05F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3.79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349EF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C4039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CB5E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8A4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4F876CAD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7A6DA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MgO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CC946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35.97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650D6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35.95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BF084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36.62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AE1F1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33.08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EB297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35.31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A1B27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36.73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482D9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5.97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0AA4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5.63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4ADD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8.15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1D535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13526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4C0C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99016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D8427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7B560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9F3E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41C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640C6065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6117D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MnO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DB872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DC3E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4C22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C98E7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A65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C6F6F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FE322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D7181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462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0A80C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FA5A5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6850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D9FF9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2EDA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837B3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1AA99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2A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7B1AE7F5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DAFE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Na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6704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1A4FE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78568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9BDA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1EE95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EA97C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CE94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5.68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26A3F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5.95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6D2F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3.90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C0087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1272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4.60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544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2256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51A0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5.75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75A4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6.11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3C7E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6.14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ECC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0F6AFE31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41956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0D2A1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15A65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9BA24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ADB15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7878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BC143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5F847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6A0CB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6C4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6B19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CB38D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50E4D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6766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D3C29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DC29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3EE0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09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A13F8DE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A6562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TiO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43BA1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45AB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D1A72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6E9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41348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88DC1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70F97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1DFA4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1865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009B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60786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F6D22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E9868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DB9B4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E0B44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70FE8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639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4213A23D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3F22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LOI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096E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11.36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DCB1D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12.92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06CB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12.85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766A0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12.69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CDD94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12.72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15005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12.34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BBB0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FDC1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6.44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5C6A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4.56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6317A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8FDF9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81E0A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2.57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951C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73114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6A7BE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1F2B3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44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07483935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43D4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A/CNK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43CF5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2.78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76F1B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22AAC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FD82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3.34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7DD70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AE69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18042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64604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CF47D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048D4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ABB14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BCF99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C0C99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0259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2703D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CAC77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5D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7B18C101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C760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A/NK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CA0F7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14.98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C06B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22.38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DD5FF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13.21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B84C4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131.46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53BBE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20.02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5D55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A2363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07E2F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9AA35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797F1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0CCB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E3FD8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82902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E09C5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DA28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3F0C8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864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4CE6165E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B14F8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Mg#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45CE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90.31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18B52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91.34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EB3FA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91.67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5243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89.33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7AF6D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91.20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5CA4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90.62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1B8E0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67.34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25A75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66.02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91C9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59.02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2F7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41.31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4042A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45.50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48E2D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36.29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3455D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43.89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CD4274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>40.87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7B202C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>53.08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E357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43.08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DFD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27D390F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F4F74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TFe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BF448C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8.78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B57BF6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7.71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6162A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7.68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13B702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9.04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07CA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7.80 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99E91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8.64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90889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5.98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D63778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6.19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1ACC2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11.88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172B5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4.75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E79355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1.27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0C0A28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6.69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EE780B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4.98 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80443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3.63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C4F1E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1.46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82010B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0.66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C4B6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</w:p>
        </w:tc>
      </w:tr>
      <w:tr w:rsidR="00863F74" w:rsidRPr="004E1848" w14:paraId="65BDA7FD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02C99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K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O+Na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FD16A3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0.09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5A4CC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0.07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417E6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0.08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9B5A7C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0.07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EB26CE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0.12 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3C8BEC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0.26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D0A377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6.18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1BF80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7.15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07F32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5.87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08C0C3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5.75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D7FA9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6.42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B649F3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5.17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3FE536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5.33 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494514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7.10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EBB86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7.72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0F153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8.26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249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</w:p>
        </w:tc>
      </w:tr>
      <w:tr w:rsidR="00863F74" w:rsidRPr="004E1848" w14:paraId="7C3E74C1" w14:textId="77777777" w:rsidTr="002D6CEA">
        <w:trPr>
          <w:trHeight w:val="210"/>
        </w:trPr>
        <w:tc>
          <w:tcPr>
            <w:tcW w:w="12220" w:type="dxa"/>
            <w:gridSpan w:val="1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E28288" w14:textId="77777777" w:rsidR="00863F74" w:rsidRPr="004E1848" w:rsidRDefault="00863F74" w:rsidP="002D6CEA">
            <w:pPr>
              <w:rPr>
                <w:rFonts w:eastAsia="等线"/>
                <w:b/>
                <w:bCs/>
                <w:sz w:val="14"/>
                <w:szCs w:val="14"/>
                <w:u w:val="single"/>
              </w:rPr>
            </w:pPr>
            <w:r w:rsidRPr="004E1848">
              <w:rPr>
                <w:rFonts w:eastAsia="等线"/>
                <w:b/>
                <w:bCs/>
                <w:sz w:val="14"/>
                <w:szCs w:val="14"/>
                <w:u w:val="single"/>
              </w:rPr>
              <w:t>Trace element (ppm)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B49" w14:textId="77777777" w:rsidR="00863F74" w:rsidRPr="004E1848" w:rsidRDefault="00863F74" w:rsidP="002D6CEA">
            <w:pPr>
              <w:rPr>
                <w:rFonts w:eastAsia="等线"/>
                <w:b/>
                <w:bCs/>
                <w:sz w:val="14"/>
                <w:szCs w:val="14"/>
                <w:u w:val="single"/>
              </w:rPr>
            </w:pPr>
          </w:p>
        </w:tc>
      </w:tr>
      <w:tr w:rsidR="00863F74" w:rsidRPr="004E1848" w14:paraId="33E41116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121A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La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9E12D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467C0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1218C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4D4F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E262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4.71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DF742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907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212D2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CD72A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23.7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B5445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47.2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0ABF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36.0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6A166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51.7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EAC42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50.9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74493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2981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50258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9.82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7FF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79D7070E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703C5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lastRenderedPageBreak/>
              <w:t>Ce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C82DD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2.61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93BFE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9.65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644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3.28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FF3E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27.3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1CA8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9.42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7000B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D80F0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38.8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C528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BF09F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33.1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ED75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85.1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C3D7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68.8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2865F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90.9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DC94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103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30BE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32.5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17B7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20.6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DBE3D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61F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0841BB4C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36A03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AE439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64B6B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C3BF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A9177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3.56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F5FFC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6357E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31140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5.13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DB72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5.45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B2ED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5.33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5701B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E8A63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8.10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3D47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E60F9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F12F4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3.99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AEC65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B45B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E54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020B200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BB18A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Nd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AE2B9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CB27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5.64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A53C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07C42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FD902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4.71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90B22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0FC88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8BCF2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23.6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96364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23.4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ACFC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36.5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723C6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27.7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84ABC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39.1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BF32D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41.6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0DF6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A49D4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7.73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315B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5.48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2A2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63DB9522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5954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Sm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0532C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798D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23265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81F2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39E6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0C6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D2C0F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40DE2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3.82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96662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4.58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D937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6.23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43C94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4.33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8C9F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6.39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C25B2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6.84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FEC0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7E312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30FEB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650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5F3425E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F52B9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Eu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97265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A5A3B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8605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93F2F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DDE8F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3E4A4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B37E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FF209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92E5E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8A919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00B41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0A76F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8348B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8A2E0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15E6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39337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2A1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C7AD5BD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45E8C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Gd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0062A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D56F4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1A724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9FAB5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7D31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E96F7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66A3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3.09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9707C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3.26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12059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4.77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6DDA8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5.33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6486D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95C93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5.53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55E88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6.08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C7365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7BE48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FB92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32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B149A0B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66704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EE2B9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0BD50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F7D00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F43A4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6D06F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B21D8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22D8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E7B85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9696D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25EF1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52A45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778D0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69FCD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5B6E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16538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8F05F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B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4C764C59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66651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Dy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4146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69A7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D170C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E01AB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6DE6E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40E3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54F71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992D3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685F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1F383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4.47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BD8AF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8954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5.85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77435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7.28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5E3CB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4CEEF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79089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A1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6A10CA6E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5BD7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Ho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60D26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73F9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2C26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D2567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4AD4C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D1210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EC910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84E6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87D8F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9BEDD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FF8CE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CE08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22937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8066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F0770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143D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D42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5AA018B6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32D30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Er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D576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245C2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EFB4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13B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A188D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0B035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8BB74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042D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409C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B5E40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2.64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FA29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1133B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3.75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FAD5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5.17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EC6BD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F0D83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28A2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80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CD7CB5B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E0D66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Tm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8D466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D24D8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F5472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B6860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4131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1AD5D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89A05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D84B2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C6BC4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32C0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052AE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4C358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AEC38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8EF3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22FB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11D1A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270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513EEB21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A12D4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Yb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53317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9CB9C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8FFF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4BB2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0C5A2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EC639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B5594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2E757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5E634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1361F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2.69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A27C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97BB4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3.89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F9104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5.24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23A1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AAD3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7DE55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EA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606564D8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CF24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Lu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A5447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400D5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4D0F2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4B6D1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A4D2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3F00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F9E7B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3AA47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C3DB9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CC2DC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06451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94D2C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67E7B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30A71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86771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92A7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3C1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04A02C7E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DAA38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Y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C09C4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844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95D00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59709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0E32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3.74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569BD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A5772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7CF4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38C4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7EC5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92D77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61C9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32.2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92D7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43.9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D22A6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5.44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B0F10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1C7EE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2.01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3A9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647B7BC1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D7806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65530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2296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2EC6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2160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8A94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2244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6559E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1345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379F4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2149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E754B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AADBF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C5252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2F89F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339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CC63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70.7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19D93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4.22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AEF13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81.7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699E5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85.3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EBEF4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4867A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BDC6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B6C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61DB1BD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47934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Th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EAB1F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B90A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CAE6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F418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5294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0C8A0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16E63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97E2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5.49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B9794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3.24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6E94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38489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9.60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45771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F6639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57F84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DC231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3A1F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30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7B5286C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3852C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U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CBD80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B98E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95A24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F0E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951E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A6D5E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686BA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F7187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71B68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49FE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273D9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73314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3780E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5942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6B9D4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7E986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2E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6EBF7AC0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DC9B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Cs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48C57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CC647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37C5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9B2BD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EECE7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74B8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DF823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92B51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39459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3.76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2F61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B6E6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B1F17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89E36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E50F6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8DA6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470C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2E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D19821B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D517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Sc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E7FEA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7.23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223C6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7.24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749B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6.92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73EF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B76C1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8.40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B9CA5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8.77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93BF8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283F3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0D12C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95CC7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D28CC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5.06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6ED4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EA875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26.3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581F1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5.84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AE0F4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3.00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8BC5D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CC4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6ECA5C94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A1163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Rb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DDC54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E5D5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4F104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30EE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433B7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3.25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4D6BF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34FAB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8319A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25.4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7C912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47.1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D8A14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86.4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B068D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31.1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B34C4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65.0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82653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74.9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728B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31.4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4CA2B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28.3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0C68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24.3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454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AA2FBCC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4E84E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4DD5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FB0D0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56.1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30C8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7F03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90.5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C4DDA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128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772BD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29.9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DB07A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C1F6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091CC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369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A1BFC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472C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598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77AAD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E206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12A5F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535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74C2A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417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5B6E2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309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D6C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06EEF3AB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A2709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Ba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C7170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80.7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CAE88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46F7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97AA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7.17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7482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64.3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AD5A1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657D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93D3A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251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2AA9A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346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BAF6D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981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9C25B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846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5EC8C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1544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4832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1571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BC02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660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B45AA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996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072FA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27B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0B2E00C2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06A15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Zr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68659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0F1E2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04FA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3.93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17CBD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95.0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F2F6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23.1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DCFF1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7.61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2DE0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7CE07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BB8C2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FD392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283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860D0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AE44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280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94E07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268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755F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93.3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CC335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86.7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D969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61.3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23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081EAC6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DFC08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Nb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EAFC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EA557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DDEA8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7A581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9337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B340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C599C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A901B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5.84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4B46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7ADB1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7.44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33112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2.42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273B9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2547D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6.68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423A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4.00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1FFC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3.04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4F262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4.07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69D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7107589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187D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Ta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88147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8644F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10B4D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F742C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CA75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F7B2F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9923B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FB0A1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F684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0F532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F64C0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CF4C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C5579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BEEF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05A6B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DA813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068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6DFBB0B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79D25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Hf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87886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88E31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7C8C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2C84F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F698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4E07F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9453E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3.45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631E6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9247A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3.37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4DE7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7.81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683A0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4.58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87DA1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7.83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C593B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7.37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C1CA7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2.74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8248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2.64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1A781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2.03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11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2CAD651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1757D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91611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2.96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47947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17678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EB9F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75CB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5.79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CB59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903FC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EB4C7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E0902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3.00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05E5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50C2C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4E190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23D4C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7.02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A5991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EF3BA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9.28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CF90B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8.02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892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4985A6F4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8CB4F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V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077C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34.6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360A7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3BB2F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22.1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4DC21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54.9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1BC4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32.5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43114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32.4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FB8DF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8212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F185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55A7F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65.2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194BF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6.81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85134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65.1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4124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80.2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31AA8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40.2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675E0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8EDE6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EC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FFC1ECF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62AD0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944C2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98.0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39EB2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95.7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FFFEF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86.9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E5B0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69.7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B7163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78.9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DB24A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18EB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063A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073BF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95846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05F47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80027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EAB65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62FD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9.48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9D0C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3.70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BB25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DD5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49BBB7A1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36BA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Ni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A534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2126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CE8ED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2318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49A8D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1849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DE18F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1156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6FA62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1828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46D0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2091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C935E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35.8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261F7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30.1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92AA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B0EF4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34.6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D8ED6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1799F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35.1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7AC95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32.6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8AC70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0228C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4.55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E2D4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93B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8990F37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07C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Cu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35DCC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6365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3339C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3C879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29C4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6B1C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8.48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3349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5.48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8D27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31B21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23.6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8997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42.4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88312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5.45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D358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EC6A7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6.45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BDE07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59827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EEB0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ABA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71BB0778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E96E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Zn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469C9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55.4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F20ED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43.6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31357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45.2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DCCF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53.2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0D6C9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49.6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0BFC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34.4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E9638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52.7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9CBE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49.0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457A7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83.6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77D6A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72EA6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978F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75.7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77FE2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71.4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5F418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59.3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623DA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29.0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E2EB9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966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0062FE2" w14:textId="77777777" w:rsidTr="002D6CEA">
        <w:trPr>
          <w:trHeight w:val="210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1A71D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Ga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8D361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2.28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600D8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1.81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F3EEB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1.36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19302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6.34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58396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3.19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009D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2.45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A5CDD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D6004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D486F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19.8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4AAB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15.1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991B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13.8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ADE45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17.1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1D6B1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19.5</w:t>
            </w:r>
          </w:p>
        </w:tc>
        <w:tc>
          <w:tcPr>
            <w:tcW w:w="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245D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20.5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5F40C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19.8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45A2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BC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51D4132D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67B4FC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>Eu*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97171E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1.38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5E9F22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0.42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0BAEE5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1.02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417555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0.22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3F3EA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0.74 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547C44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2.01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301B7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1.00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9B5BA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1.12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172BCC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0.95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F7F1C6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0.68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030967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1.38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8C9168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0.78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B30637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0.61 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02581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0.99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FABB67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2.00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F45613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2.12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1A2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</w:p>
        </w:tc>
      </w:tr>
      <w:tr w:rsidR="00863F74" w:rsidRPr="004E1848" w14:paraId="2C423C9E" w14:textId="77777777" w:rsidTr="002D6CEA">
        <w:trPr>
          <w:trHeight w:val="225"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959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REE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9F7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11.18 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6D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39.12 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E42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9.53 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0037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66.90 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1978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27.45 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E21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13.13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645B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110.99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A73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117.44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A12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124.95 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643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228.52 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CF6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169.38 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8342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254.83 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3BB7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287.06 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B2EB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84.72 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E09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49.25 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37E8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37.47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8F75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</w:p>
        </w:tc>
      </w:tr>
      <w:tr w:rsidR="00863F74" w:rsidRPr="004E1848" w14:paraId="107CD000" w14:textId="77777777" w:rsidTr="002D6CEA">
        <w:trPr>
          <w:trHeight w:val="21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4D53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1E0D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BB4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035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869A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7127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A947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E6E7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0B27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ABD6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1452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76FC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A2A5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2F1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2342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708B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6EF8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  <w:r w:rsidRPr="004E184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FE47" w14:textId="77777777" w:rsidR="00863F74" w:rsidRPr="004E1848" w:rsidRDefault="00863F74" w:rsidP="002D6CEA">
            <w:pPr>
              <w:rPr>
                <w:rFonts w:ascii="等线" w:eastAsia="等线" w:hAnsi="等线" w:cs="宋体"/>
                <w:color w:val="000000"/>
                <w:sz w:val="14"/>
                <w:szCs w:val="14"/>
              </w:rPr>
            </w:pPr>
          </w:p>
        </w:tc>
      </w:tr>
      <w:tr w:rsidR="00863F74" w:rsidRPr="004E1848" w14:paraId="367F9C8D" w14:textId="77777777" w:rsidTr="002D6CEA">
        <w:trPr>
          <w:trHeight w:val="22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3A30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>Description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0108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>
              <w:rPr>
                <w:rFonts w:eastAsia="等线"/>
                <w:color w:val="000000"/>
                <w:sz w:val="14"/>
                <w:szCs w:val="14"/>
              </w:rPr>
              <w:t>meta-t</w:t>
            </w:r>
            <w:r w:rsidRPr="004E1848">
              <w:rPr>
                <w:rFonts w:eastAsia="等线"/>
                <w:color w:val="000000"/>
                <w:sz w:val="14"/>
                <w:szCs w:val="14"/>
              </w:rPr>
              <w:t>rondhjemite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F39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>
              <w:rPr>
                <w:rFonts w:eastAsia="等线"/>
                <w:color w:val="000000"/>
                <w:sz w:val="14"/>
                <w:szCs w:val="14"/>
              </w:rPr>
              <w:t>p</w:t>
            </w:r>
            <w:r w:rsidRPr="004E1848">
              <w:rPr>
                <w:rFonts w:eastAsia="等线"/>
                <w:color w:val="000000"/>
                <w:sz w:val="14"/>
                <w:szCs w:val="14"/>
              </w:rPr>
              <w:t>lagiogranite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03D8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等线"/>
                <w:color w:val="000000"/>
                <w:sz w:val="14"/>
                <w:szCs w:val="14"/>
              </w:rPr>
              <w:t>a</w:t>
            </w:r>
            <w:r w:rsidRPr="004E1848">
              <w:rPr>
                <w:rFonts w:eastAsia="等线"/>
                <w:color w:val="000000"/>
                <w:sz w:val="14"/>
                <w:szCs w:val="14"/>
              </w:rPr>
              <w:t>mphibolite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298C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</w:p>
        </w:tc>
      </w:tr>
      <w:tr w:rsidR="00863F74" w:rsidRPr="004E1848" w14:paraId="415116A0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AC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Samples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9F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PM1-02-1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D53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PM1-02-2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AC4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PM1-02-3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A91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PM1-02-4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9EA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PM1-02-5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E3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PM1-02-6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66A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PM1-04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942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PM1-09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1ED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PM1-11-1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F2C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PM1-11-2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9F9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PM1-11-3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BDD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PM1-11-4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0A3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PM1-11-5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B8A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PM1-03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3AC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PM1-06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E4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PM1-10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4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280CD59" w14:textId="77777777" w:rsidTr="002D6CEA">
        <w:trPr>
          <w:trHeight w:val="210"/>
        </w:trPr>
        <w:tc>
          <w:tcPr>
            <w:tcW w:w="12220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DDBE68" w14:textId="77777777" w:rsidR="00863F74" w:rsidRPr="004E1848" w:rsidRDefault="00863F74" w:rsidP="002D6CEA">
            <w:pPr>
              <w:rPr>
                <w:rFonts w:eastAsia="等线"/>
                <w:b/>
                <w:bCs/>
                <w:sz w:val="14"/>
                <w:szCs w:val="14"/>
                <w:u w:val="single"/>
              </w:rPr>
            </w:pPr>
            <w:r w:rsidRPr="004E1848">
              <w:rPr>
                <w:rFonts w:eastAsia="等线"/>
                <w:b/>
                <w:bCs/>
                <w:sz w:val="14"/>
                <w:szCs w:val="14"/>
                <w:u w:val="single"/>
              </w:rPr>
              <w:t>Major element (wt%)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8427" w14:textId="77777777" w:rsidR="00863F74" w:rsidRPr="004E1848" w:rsidRDefault="00863F74" w:rsidP="002D6CEA">
            <w:pPr>
              <w:rPr>
                <w:rFonts w:eastAsia="等线"/>
                <w:b/>
                <w:bCs/>
                <w:sz w:val="14"/>
                <w:szCs w:val="14"/>
                <w:u w:val="single"/>
              </w:rPr>
            </w:pPr>
          </w:p>
        </w:tc>
      </w:tr>
      <w:tr w:rsidR="00863F74" w:rsidRPr="004E1848" w14:paraId="0CFAF75D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52888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SiO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4B870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67.98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8884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74.66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40512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71.57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5329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73.03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23596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71.60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2A5A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72.41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DAF6E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74.28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3F2C2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69.62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8D900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73.85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DB882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74.29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0232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74.53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51A05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74.84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815C6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72.87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C2049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48.35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36679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49.45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313D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48.87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97D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DBED9D5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05F9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lastRenderedPageBreak/>
              <w:t>Al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90BFA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16788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14.51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1A0E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15.50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AD5D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14.91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D7215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15.76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272F9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58BE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14.89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91BCE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983F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15.08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17CF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14.63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7D73B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14.59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CE367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14.51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0D13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15.42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B406A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12.58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6F126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12.70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20B61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14.14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08D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58448681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B788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CaO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2470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2.40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9CB51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DBCE0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7BD5D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C8214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B272A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E4FE8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0572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F499C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BD928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AB60A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A864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19D2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A678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9.87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58192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9.44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CAFC1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10.51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B3E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10B90AB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E8E2E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Fe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564C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BB0F2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402BF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E2BD4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8428E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2122A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3AE4C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67F2E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F23F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73D1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49ACC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76C1F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FBC8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485B1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5.37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BC48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5.20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0FE9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3.49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A3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6FDE1657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B9B95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FeO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0790C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48E94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2AD0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8966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32908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DEFEF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E8B3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41110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36B04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14736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9AE17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C8B04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1E8A8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B5198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9.11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A0807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8.57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6D595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CE4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00C7FC98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0BE95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K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0276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8927E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CC981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F4A78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CB4D0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1.28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6790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6DF4F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5A5B2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68ABD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94E6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4BE6C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E16C1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FD45C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A30A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D8E5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E9959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11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48F2C139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31FB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MgO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99BEF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3FB3E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E48C2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10C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B8F3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7D4D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8CC44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52838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8D951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9C3C5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C2971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2A298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87E0A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C2E04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5.57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23691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5.76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8440C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7.45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69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5F02E8AA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EB902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MnO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06305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78487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813AD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BC72F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92AA5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9ECD0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2CB9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E4680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7876B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701D7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26E17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A3F1C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7F934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41A39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2DDCC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7BA0F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52C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477D587F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A4BC3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Na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D4760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6.62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BF9B7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6.62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BB15C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6.51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3FDB1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6.33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C60DF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6.79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120D6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6.68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97FD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6.69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E548B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23117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6.96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6291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6.88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7C36C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6.91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4F27D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7.25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B86D5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6.85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47CE0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2.73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B8464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3.27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6BDF6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2.73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68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FA65885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B8CF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0B0EF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496CE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E4821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605D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02896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5D193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9E328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05E23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C49BD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9B801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8EBFC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60676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6B84A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CDCBC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0F262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36602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CF4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6AA98A8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9EA09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TiO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8466A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62D05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DE570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BD19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7532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1C4B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7DC7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6BDE9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46F4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158B0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83597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0C26D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3ABC4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55D62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0527E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D98AC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0DA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9A1EEFF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AF1D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LOI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011CC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8D40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AC02E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F89F1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FB947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7B56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B8DC3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E56B7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57CE1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8AA58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FDA72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016A7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5E2A0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7F1D7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995C2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7137C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36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41799A2E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5A6D0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A/CNK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1473F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B191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34A70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F924D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072FC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C015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0B318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7913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FCDCA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AAEA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FBFAF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D70F2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6CFA9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D698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BD7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6B9BC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78A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70F33D80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1CB0E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A/NK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BC42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46561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62475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56AB7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FDDC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EF28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7F71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FE1C8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98EF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79B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5DF44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70389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3867C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F306F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5F870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CCDC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2.48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F83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7F3116D0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B3F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Mg#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04705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52.13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570AF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53.51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4C1FF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46.36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72FA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44.89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09B42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52.56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51C68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49.18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3A6B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48.87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42D4D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58.93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EC57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57.20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E025B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56.91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128C6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56.75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A23A5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51.62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A508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57.34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40275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41.60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3313C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43.66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8B3A0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53.08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D12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61F3CEE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4532C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TFe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B9066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2.50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388E83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0.71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C02EA6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2.04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CA8846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1.88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DAA38C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1.81 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C0FB97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1.56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809F82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1.08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73F4E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1.60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7F28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0.83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6F008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0.78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730CD7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0.80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C03B85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0.84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B825A0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1.12 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882977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15.94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AB98D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15.16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143FF0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13.30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9202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</w:p>
        </w:tc>
      </w:tr>
      <w:tr w:rsidR="00863F74" w:rsidRPr="004E1848" w14:paraId="69101DCB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71470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K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O+Na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BDFBAE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8.01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6D27E3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7.46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A01C0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7.65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066AE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7.28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4FD9C8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8.10 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62ACD2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7.96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8C9BA0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7.66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3B30D5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8.61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CD05D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7.96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66C8C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8.06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304E6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7.71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3CD1C2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7.95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47E17C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7.85 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A21C0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4.05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19108E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4.66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9CE848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3.93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040C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</w:p>
        </w:tc>
      </w:tr>
      <w:tr w:rsidR="00863F74" w:rsidRPr="004E1848" w14:paraId="124DA055" w14:textId="77777777" w:rsidTr="002D6CEA">
        <w:trPr>
          <w:trHeight w:val="210"/>
        </w:trPr>
        <w:tc>
          <w:tcPr>
            <w:tcW w:w="12220" w:type="dxa"/>
            <w:gridSpan w:val="1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53E1FE" w14:textId="77777777" w:rsidR="00863F74" w:rsidRPr="004E1848" w:rsidRDefault="00863F74" w:rsidP="002D6CEA">
            <w:pPr>
              <w:rPr>
                <w:rFonts w:eastAsia="等线"/>
                <w:b/>
                <w:bCs/>
                <w:sz w:val="14"/>
                <w:szCs w:val="14"/>
                <w:u w:val="single"/>
              </w:rPr>
            </w:pPr>
            <w:r w:rsidRPr="004E1848">
              <w:rPr>
                <w:rFonts w:eastAsia="等线"/>
                <w:b/>
                <w:bCs/>
                <w:sz w:val="14"/>
                <w:szCs w:val="14"/>
                <w:u w:val="single"/>
              </w:rPr>
              <w:t>Trace element (ppm)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A0AB" w14:textId="77777777" w:rsidR="00863F74" w:rsidRPr="004E1848" w:rsidRDefault="00863F74" w:rsidP="002D6CEA">
            <w:pPr>
              <w:rPr>
                <w:rFonts w:eastAsia="等线"/>
                <w:b/>
                <w:bCs/>
                <w:sz w:val="14"/>
                <w:szCs w:val="14"/>
                <w:u w:val="single"/>
              </w:rPr>
            </w:pPr>
          </w:p>
        </w:tc>
      </w:tr>
      <w:tr w:rsidR="00863F74" w:rsidRPr="004E1848" w14:paraId="452C1E86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0C990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La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5835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22.3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120EA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49.4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C87CE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6C5CC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30BE6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523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41.2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2434B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25.1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0649F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6.85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5120A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5EE49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75201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5E0AE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D3E88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8CB7F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7A0EB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6.18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926A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3.98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095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B837F60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9BE59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Ce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C2B69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39.5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E424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89.2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3C54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30.1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C3DED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4841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25.3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3BDD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72.5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C633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39.9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AEB18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DDBAA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23.3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4F33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34.9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7869D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80D53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23.6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815C4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24.6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BED95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25.7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A43FD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0CF4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9.99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946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52A14644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BA49A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A9A72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5.20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F32B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8.47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C8F6A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AA9D7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888D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55B3E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E3C0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4.89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58B8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B8A5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B476C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3.20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3CA41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70590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153F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27AFC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3.95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8F03A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8B73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B6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17D4B04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118CA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Nd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4C9B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F6AB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25.8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2624A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8.62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591C1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5.83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96AC9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9.68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68E73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7AFD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06DA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BC7F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6.77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82DA8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9.82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05018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6.70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190F4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D242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7.17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1035C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EBA55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333EE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8.02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935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3CFAED0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B3A1F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Sm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59151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2.97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8BBC9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3.31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CF02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ADA47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8C1ED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0.98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87BFE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D9B1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747DA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05CB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62D1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02BA0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A76B5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CDEFC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7472D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5.11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66A2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2.92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AA28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E61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6857DB1F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722CB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Eu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2A497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50292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4874D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B85A7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735D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E67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2371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B2F7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D55A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04982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E135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49D90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1716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B74D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278C0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33553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D7B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2796C65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7E201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Gd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A1AE1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A0170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A102C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F4307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F4D49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8DADD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53792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5BE22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FEC3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99832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4A3EA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513B7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633F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76314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6.53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4E72E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3.89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ABB3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3A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78B065B9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402C2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B406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1317B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0E4C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D65DD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DB22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C1AC5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FD67B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F9BD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8B27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719F2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F2A35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71C94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428B5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E97D4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78B8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597BA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54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5EE5C92E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3B6C5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Dy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B8CC8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B3F5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09E6D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E89D3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E437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0.38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2483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D29F2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314C2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424C1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6E718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068AC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06F7B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5A18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6110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6.75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D1B2C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4.34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C5305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F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5AFFED67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3C8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Ho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1820F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B5BA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AED3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F47C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4666D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E51C2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75E54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E997D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7375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7C854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12F71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9F4EC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9E25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0E871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623D1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CDDE1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F5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8B743F7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43806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Er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A0DB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17B4B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7DA86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B246E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5774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1D0A4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1EF21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3B63E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75853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8379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DBCEE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9D26F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EBE02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0290D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4.02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7B07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2.90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D60F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C7D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C448F5F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B726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Tm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4F0EE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FB43F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6ABC8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CFA5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1BF8A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1F6D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BD3AC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8428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01531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DC6C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3DFC2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FE1E5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DF74E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93C43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DA47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EB0AD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5E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72B8A9FE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3D05F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Yb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1B44B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26F5A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AA8F6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4B97B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081D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663EC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83FB9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5898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647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8437A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57E1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6FF1A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978D4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14D52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3.52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4247F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2.71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D049F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642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65BE4472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5E6B3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Lu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43CC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16F06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10BEF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7BAC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882F8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9351D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B66C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63F5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D57FB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913E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2A298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8814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7557A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AFF52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5D0F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21861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2CB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79C82F12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54B7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Y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21229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7.90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38E1B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4.10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38ABD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3.28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4FDF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30259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1E7C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A3BD0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972D4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2.70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B1BD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C2080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BA5EF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D9F79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FBDE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900D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35.1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4FB54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25.1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EB584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20.9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D86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481F8DE1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C2AEF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BF031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E6362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B8B4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7.85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F3C0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4.63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39F1B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4.75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FACBC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5.71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676F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2E3B4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9.71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5C7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EBDA6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256A5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6E7B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2.73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8A97E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F2316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67.0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5E87B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61.5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88AFD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279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FF2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0BBBE796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92BD3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Th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72B87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6.19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1B3E8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3B0C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5.34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57895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3CE6D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6FF36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DA526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97D6B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15053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760D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8.86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0072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25E37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939F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635A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84208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E18A8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B3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0B54764A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B01E2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U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10A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89CA0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19169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4455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660EE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57638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920C2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EA2E4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FD62E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C747D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1B4DA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7FF8D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7AD1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D498A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F084C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2183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14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B17CEAA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4A9B2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Cs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2FB9D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9DC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8741B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F0B4D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5762A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701E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3D7E7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2A49D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6095E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647B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254C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DC605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68CCF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0.43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8BCDA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DB38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BBE69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94A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E521C4F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6011F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Sc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9F2CF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2.79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8DDF7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C1E3B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2.43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49D26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18801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F7F78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E0072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043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3.70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A3E2A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3A10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9DD28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A2422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D1E74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A37A4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41.3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9688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45.3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F4E6E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42.8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BB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0CF8A14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14E1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Rb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23C2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40.0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F821C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33D82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F857B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49D19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28.0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A33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25.2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9B23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A2E7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28.7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9C95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12E39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B108D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AC1D4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EC277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20.5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B24DE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62882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20.3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0F259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629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A292B69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F0F19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70FC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358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A31BF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301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74716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347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2E54E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351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7B0F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394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1D2A4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EB526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331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C4781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3F887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306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63C22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315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1B57F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286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0A48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87FD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395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2309D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309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3C34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473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AC495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292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93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5B6B4C23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732C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Ba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74285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706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3CCD8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867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A57CC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726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B186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556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87E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836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95E28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839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2015D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F350F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760ED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863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241DC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591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9652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420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DE32B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452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4BC1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948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4B992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555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0445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582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8A942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348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47D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4F14939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54C1A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Zr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9686A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97.0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B789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79.2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1885D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38.3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412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47.1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CB21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76.2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C724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DED86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73.0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1FD8C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98.3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CB43F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80.4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FA80F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59.5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326C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79.1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1219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74.5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F25C6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73.1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D0687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45414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73.1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E7022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47.2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BAE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0059A282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92DB9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lastRenderedPageBreak/>
              <w:t>Nb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FFC99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5.46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E5582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6.46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72E59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DFD38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4.70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C21ED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25AD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6.53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8B077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4.77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AB187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D6167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4.76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7FA7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6.63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BF918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2.53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E9EA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6.98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59C9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9638B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0A55B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3.89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871EE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2.53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54F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1C260F9C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BBF97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Ta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5F2D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A5CC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A5F92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53AB8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E81E9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EADB9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F68A3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223F5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E3FB9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38932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72D0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B016F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6CD3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09E8C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35275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2FBC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3D4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28E46566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31915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Hf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A17CE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40F8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2.42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9CEAA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E32CB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3626D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2.53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DDEB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D560E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F2682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91DCB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2.69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CDDFD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1199F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2.56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4B9F7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32A90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8B15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C4FD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2.42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34AF7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02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00EE3FC2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12CD0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4F55C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99EEB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9.27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68746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4709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9.84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4C40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9.93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57BB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BD154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E5B58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8.26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7113F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6.58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17DF8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7.44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E7B8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5.98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93760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4.61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23555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6.96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8DB5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6.04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65F5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7.12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90BE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980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7125F0A7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10B3D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V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CF37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28.4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935E0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9.36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8C61F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23.5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97AFD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1232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EF099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4F65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EC5D6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C9379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66E57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9.60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7EBE7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8.33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D646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9.39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E070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8.70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4885C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428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406A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374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454FF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296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546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750B66DA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8E17B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3010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6.67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F812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E39B7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4.36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D135F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4.12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0FDFD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4.24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0BA4F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3.45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C4210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2.75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33AAB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4.31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29DA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9EB9A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4422F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FE308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9879D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2.70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8816C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47.0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EEE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48.9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6C56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46.7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0E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66E95C0D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75B58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Ni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C0D68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F2C9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4.16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29A9F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5.95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6945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4.72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AEC0A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5.33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223E1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3.99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47D1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2F2CC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7.46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D49C5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3.09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7E80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3.24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0A545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525F9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4.37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297FA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3.81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1380D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67.9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436B8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50.7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814B1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0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7211BEE8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7D3B1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Cu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51799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55.9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B256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A27D4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35.6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AE06C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30.0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47F52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31.4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9413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BF38A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EE3BF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80050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4E506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6.65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EB4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5.06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06676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8.36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BA887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7.36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11AB6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57.1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E939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95.6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3E8F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6B8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21DAEAE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D5B2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Zn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2272B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25.3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96EF8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6FF85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33.4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97FE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30.0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04774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36.2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603F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31.3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75A16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BD18A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26.9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676F4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258C0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79C51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8A769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F569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EBDED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CFB7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D24A5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92.3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A96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B1EFD87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C304C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Ga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9B2FA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7F8F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A780F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0A46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355D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20.6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5DC61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62B8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41214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A679F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A18B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7E76C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A032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C6A9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4FC9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F466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0CBDB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524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</w:p>
        </w:tc>
      </w:tr>
      <w:tr w:rsidR="00863F74" w:rsidRPr="004E1848" w14:paraId="324A7AB2" w14:textId="77777777" w:rsidTr="002D6CEA">
        <w:trPr>
          <w:trHeight w:val="210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10394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>Eu*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230EF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0.88 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012D03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1.19 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907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2.95 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3C521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2.77 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273E03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1.77 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82CF43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1.08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55EC7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1.02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5D9B1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1.66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13F04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2.40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F70C00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1.99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9414D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1.72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183AE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2.52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558DCB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1.98 </w:t>
            </w:r>
          </w:p>
        </w:tc>
        <w:tc>
          <w:tcPr>
            <w:tcW w:w="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2D6796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0.76 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EB99D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0.94 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7AB236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0.96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B66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</w:p>
        </w:tc>
      </w:tr>
      <w:tr w:rsidR="00863F74" w:rsidRPr="004E1848" w14:paraId="044DE00A" w14:textId="77777777" w:rsidTr="002D6CEA">
        <w:trPr>
          <w:trHeight w:val="225"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5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REE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BFA4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102.20 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E34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185.33 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C9F4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65.77 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C55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42.78 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D8C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62.44 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840B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158.26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587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97.06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799E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33.98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83CE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50.56 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54C6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71.51 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E8B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42.23 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F545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47.66 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3FC5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50.86 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2B08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126.81 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89CE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79.18 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7624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60.83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168C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</w:p>
        </w:tc>
      </w:tr>
      <w:tr w:rsidR="00863F74" w:rsidRPr="004E1848" w14:paraId="40A9C156" w14:textId="77777777" w:rsidTr="002D6CEA">
        <w:trPr>
          <w:trHeight w:val="21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97AE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C2F5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531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1785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FE10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739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EF79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6E3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2BAB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2AB8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A864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CC1D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2876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0BFC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A994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CDF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3A5C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CC54D" w14:textId="77777777" w:rsidR="00863F74" w:rsidRPr="004E1848" w:rsidRDefault="00863F74" w:rsidP="002D6CEA">
            <w:pPr>
              <w:rPr>
                <w:rFonts w:eastAsia="Times New Roman"/>
                <w:sz w:val="20"/>
              </w:rPr>
            </w:pPr>
          </w:p>
        </w:tc>
      </w:tr>
      <w:tr w:rsidR="00863F74" w:rsidRPr="004E1848" w14:paraId="36B54672" w14:textId="77777777" w:rsidTr="002D6CEA">
        <w:trPr>
          <w:trHeight w:val="22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DA15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>Description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294D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>
              <w:rPr>
                <w:rFonts w:eastAsia="等线"/>
                <w:color w:val="000000"/>
                <w:sz w:val="14"/>
                <w:szCs w:val="14"/>
              </w:rPr>
              <w:t>meta-b</w:t>
            </w:r>
            <w:r w:rsidRPr="004E1848">
              <w:rPr>
                <w:rFonts w:eastAsia="等线"/>
                <w:color w:val="000000"/>
                <w:sz w:val="14"/>
                <w:szCs w:val="14"/>
              </w:rPr>
              <w:t>asalt</w:t>
            </w:r>
          </w:p>
        </w:tc>
        <w:tc>
          <w:tcPr>
            <w:tcW w:w="35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85E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>
              <w:rPr>
                <w:rFonts w:eastAsia="等线"/>
                <w:color w:val="000000"/>
                <w:sz w:val="14"/>
                <w:szCs w:val="14"/>
              </w:rPr>
              <w:t>meta-g</w:t>
            </w:r>
            <w:r w:rsidRPr="004E1848">
              <w:rPr>
                <w:rFonts w:eastAsia="等线"/>
                <w:color w:val="000000"/>
                <w:sz w:val="14"/>
                <w:szCs w:val="14"/>
              </w:rPr>
              <w:t>abbro</w:t>
            </w:r>
            <w:r>
              <w:rPr>
                <w:rFonts w:eastAsia="等线"/>
                <w:color w:val="000000"/>
                <w:sz w:val="14"/>
                <w:szCs w:val="14"/>
              </w:rPr>
              <w:t xml:space="preserve"> (Bayan Obo)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E604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>
              <w:rPr>
                <w:rFonts w:eastAsia="等线"/>
                <w:color w:val="000000"/>
                <w:sz w:val="14"/>
                <w:szCs w:val="14"/>
              </w:rPr>
              <w:t>g</w:t>
            </w:r>
            <w:r w:rsidRPr="004E1848">
              <w:rPr>
                <w:rFonts w:eastAsia="等线"/>
                <w:color w:val="000000"/>
                <w:sz w:val="14"/>
                <w:szCs w:val="14"/>
              </w:rPr>
              <w:t>ranodiorite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CD7" w14:textId="77777777" w:rsidR="00863F74" w:rsidRPr="004E1848" w:rsidRDefault="00863F74" w:rsidP="002D6CEA">
            <w:pPr>
              <w:jc w:val="center"/>
              <w:rPr>
                <w:rFonts w:eastAsia="等线"/>
                <w:color w:val="000000"/>
                <w:sz w:val="14"/>
                <w:szCs w:val="14"/>
              </w:rPr>
            </w:pPr>
            <w:r>
              <w:rPr>
                <w:rFonts w:eastAsia="等线"/>
                <w:color w:val="000000"/>
                <w:sz w:val="14"/>
                <w:szCs w:val="14"/>
              </w:rPr>
              <w:t>m</w:t>
            </w:r>
            <w:r w:rsidRPr="004E1848">
              <w:rPr>
                <w:rFonts w:eastAsia="等线"/>
                <w:color w:val="000000"/>
                <w:sz w:val="14"/>
                <w:szCs w:val="14"/>
              </w:rPr>
              <w:t>eta-monzogranite</w:t>
            </w:r>
          </w:p>
        </w:tc>
      </w:tr>
      <w:tr w:rsidR="00863F74" w:rsidRPr="004E1848" w14:paraId="60611E47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647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Samples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4BD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PM1-12-1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776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PM1-12-6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E95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PM1-14-2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5B3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BY1-3-1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1D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BY1-3-2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026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PM1-12-4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BB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PM1-12-5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6E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PM1-14-1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23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17SFZ-1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9E1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17SFZ-2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8F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17SFZ-3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96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17SFZ-4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353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17SFZ-5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835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17LSH-1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D2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17LSH-2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A0F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17LSH-3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49C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17LSH-4</w:t>
            </w:r>
          </w:p>
        </w:tc>
      </w:tr>
      <w:tr w:rsidR="00863F74" w:rsidRPr="004E1848" w14:paraId="348A6285" w14:textId="77777777" w:rsidTr="002D6CEA">
        <w:trPr>
          <w:trHeight w:val="210"/>
        </w:trPr>
        <w:tc>
          <w:tcPr>
            <w:tcW w:w="12940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D37DB6" w14:textId="77777777" w:rsidR="00863F74" w:rsidRPr="004E1848" w:rsidRDefault="00863F74" w:rsidP="002D6CEA">
            <w:pPr>
              <w:rPr>
                <w:rFonts w:eastAsia="等线"/>
                <w:b/>
                <w:bCs/>
                <w:sz w:val="14"/>
                <w:szCs w:val="14"/>
                <w:u w:val="single"/>
              </w:rPr>
            </w:pPr>
            <w:r w:rsidRPr="004E1848">
              <w:rPr>
                <w:rFonts w:eastAsia="等线"/>
                <w:b/>
                <w:bCs/>
                <w:sz w:val="14"/>
                <w:szCs w:val="14"/>
                <w:u w:val="single"/>
              </w:rPr>
              <w:t>Major element (wt%)</w:t>
            </w:r>
          </w:p>
        </w:tc>
      </w:tr>
      <w:tr w:rsidR="00863F74" w:rsidRPr="004E1848" w14:paraId="34638371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2530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SiO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67C45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50.08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E398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49.14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591D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52.99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CA98D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48.21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5568F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50.65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A77EF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50.97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E20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43.88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E6EC6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48.30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08AA2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55.77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754A0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63.58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A4D1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55.60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F4745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58.64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F927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55.42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435C1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61.13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319FC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73.54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CC381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71.06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90ADA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66.84</w:t>
            </w:r>
          </w:p>
        </w:tc>
      </w:tr>
      <w:tr w:rsidR="00863F74" w:rsidRPr="004E1848" w14:paraId="30AB60F8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B645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Al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8FED4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14.12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8EBD9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15.61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0C534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17.97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E3833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13.37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2DA6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14.11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4DEED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12.96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0485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12.09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73AE6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12.77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F5C6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15.77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D4F72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15.14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1B68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16.57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97A47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15.80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8DABB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17.08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02868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15.58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F059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14.86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9D46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14.90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9B94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16.91</w:t>
            </w:r>
          </w:p>
        </w:tc>
      </w:tr>
      <w:tr w:rsidR="00863F74" w:rsidRPr="004E1848" w14:paraId="0F5E3209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B3D84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CaO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7D1D9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8.91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E5A49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9.72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E71FA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5.52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B6F0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10.59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44016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9.21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F72E4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7.89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B638E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B2904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4AA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5.69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2D874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3.71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ACB37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5.47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6CFCC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4.84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2A02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4.63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9CDF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3.33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3314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A6B1D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2.75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02680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2.92</w:t>
            </w:r>
          </w:p>
        </w:tc>
      </w:tr>
      <w:tr w:rsidR="00863F74" w:rsidRPr="004E1848" w14:paraId="3B0AAE60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B234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Fe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8393B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2.42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C6A7C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2.64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1F3E1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9E70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3E91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3.22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51DB8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4.79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0223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5.63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0D4C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4.69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4576F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234E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E3705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3.72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5949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3.49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652D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3.55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98394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DAF4B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EA339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C94F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1.53</w:t>
            </w:r>
          </w:p>
        </w:tc>
      </w:tr>
      <w:tr w:rsidR="00863F74" w:rsidRPr="004E1848" w14:paraId="0524DB38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D07C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FeO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54969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6.30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20FAB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6.23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3E0CC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4.98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7C014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8.28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4A17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8.35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7C011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43ED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E945E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2B0A9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4.83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41A5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2.53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8797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3.50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C4E1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1C49B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43EA2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4.83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7AFF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9E80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B6A6A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1.20</w:t>
            </w:r>
          </w:p>
        </w:tc>
      </w:tr>
      <w:tr w:rsidR="00863F74" w:rsidRPr="004E1848" w14:paraId="0DA35107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FAB8C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K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9078E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2.03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7BD7A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0D7E1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ABBA7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1DF76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A7C6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794DF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B1CE4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43852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3.47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584A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1D3AC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3.52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6583C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7DDA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4.49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421B2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17F92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BE85D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2265A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1.91</w:t>
            </w:r>
          </w:p>
        </w:tc>
      </w:tr>
      <w:tr w:rsidR="00863F74" w:rsidRPr="004E1848" w14:paraId="020C33E7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682F5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MgO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D067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9.84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1E696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8.20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BEBAF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4.12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1827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8.46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A568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6.16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B5824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6.63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532E3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20C0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8DB99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5.07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15CD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2.96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887D3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4.03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389B9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3.92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B4FBC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4.05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2C66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3.51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6DA81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D64EE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9CBD0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1.06</w:t>
            </w:r>
          </w:p>
        </w:tc>
      </w:tr>
      <w:tr w:rsidR="00863F74" w:rsidRPr="004E1848" w14:paraId="4DE1010A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2FC9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MnO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48C6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F38E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A58CE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1BA8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0AD9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4CE13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67E28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6930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6AFD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8643F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E9D4C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96077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AA396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69DD7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621A8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A0E0B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D9E2D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0.03</w:t>
            </w:r>
          </w:p>
        </w:tc>
      </w:tr>
      <w:tr w:rsidR="00863F74" w:rsidRPr="004E1848" w14:paraId="2988B6C4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F1C4D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Na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19F8C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6A91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6B7A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4.82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567D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3.43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12ED1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3.54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1D47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552D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C1F7B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48B80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3.73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C9370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4.28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50770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3.81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F455C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8BE9F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9BA2C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3.49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C0F52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5.96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8A985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4.68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03F98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6.01</w:t>
            </w:r>
          </w:p>
        </w:tc>
      </w:tr>
      <w:tr w:rsidR="00863F74" w:rsidRPr="004E1848" w14:paraId="30A4D838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D8477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3A2D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F2FA6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7D1C6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B6A2B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CE2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C906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1BC7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CA20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53B10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BC79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7E76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85518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95ADF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3EC0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74990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1F8C3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53F32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0.15</w:t>
            </w:r>
          </w:p>
        </w:tc>
      </w:tr>
      <w:tr w:rsidR="00863F74" w:rsidRPr="004E1848" w14:paraId="4588300D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07B24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TiO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4F817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26C87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E537F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A134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768B6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CDFAC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1B805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17325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F412C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81DCF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08080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28521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E18DD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0AB93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70134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A0494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283B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0.40</w:t>
            </w:r>
          </w:p>
        </w:tc>
      </w:tr>
      <w:tr w:rsidR="00863F74" w:rsidRPr="004E1848" w14:paraId="4A6BD286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A848B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LOI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F9DD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A16C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C1AB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D3FA0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2C1D3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6A6B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9F6CA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3.52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1816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24833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CBD1B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3849F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7B75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4E329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F81E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BDBFC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73ACC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B84CE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1.00</w:t>
            </w:r>
          </w:p>
        </w:tc>
      </w:tr>
      <w:tr w:rsidR="00863F74" w:rsidRPr="004E1848" w14:paraId="2AE51A50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7841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A/CNK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8467D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8FD2A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90678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E11F6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E9F7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B7708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654AB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EFBCE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2D9CE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E998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7AD26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E7D08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36B92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A1AA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8C904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8661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C22A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0.98</w:t>
            </w:r>
          </w:p>
        </w:tc>
      </w:tr>
      <w:tr w:rsidR="00863F74" w:rsidRPr="004E1848" w14:paraId="41EAB291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2F302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A/NK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58024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2.40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5BD55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2.40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13BD3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4E24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DBD7C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F303B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E1F2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259C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F657F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98FD7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407F3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5C673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F0C92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62AA8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34B51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14081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8791A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1.41</w:t>
            </w:r>
          </w:p>
        </w:tc>
      </w:tr>
      <w:tr w:rsidR="00863F74" w:rsidRPr="004E1848" w14:paraId="0471EEEC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D13FC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Mg#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88FD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67.42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6F1EA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62.95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F7E7C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48.89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83817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56.56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0B0A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49.40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9AC62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48.70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B134A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45.03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3E3DD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45.20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D64F8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58.29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B57DE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56.41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ACDA6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51.20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4415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53.80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EF7A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53.39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4A13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49.56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804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46.09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6454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33.48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189DF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42.31</w:t>
            </w:r>
          </w:p>
        </w:tc>
      </w:tr>
      <w:tr w:rsidR="00863F74" w:rsidRPr="004E1848" w14:paraId="2F1B1647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E7787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TFe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04ADC4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9.68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8B17C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9.81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1D57B6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8.75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BAB02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13.11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052D4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12.76 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A7A822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14.14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E9ECEE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15.56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33325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15.10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1FF3B3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7.40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D4F2AB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4.64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E5F65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7.82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4E4DE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6.82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106BB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7.22 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00430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7.27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189307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0.96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CD3674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2.36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AEE1D8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2.89 </w:t>
            </w:r>
          </w:p>
        </w:tc>
      </w:tr>
      <w:tr w:rsidR="00863F74" w:rsidRPr="004E1848" w14:paraId="1E3D6D14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32708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K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O+Na</w:t>
            </w:r>
            <w:r w:rsidRPr="004E1848">
              <w:rPr>
                <w:rFonts w:eastAsia="等线"/>
                <w:sz w:val="14"/>
                <w:szCs w:val="14"/>
                <w:vertAlign w:val="subscript"/>
              </w:rPr>
              <w:t>2</w:t>
            </w:r>
            <w:r w:rsidRPr="004E1848">
              <w:rPr>
                <w:rFonts w:eastAsia="等线"/>
                <w:sz w:val="14"/>
                <w:szCs w:val="14"/>
              </w:rPr>
              <w:t>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45AA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4.39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E70140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4.65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27D7C2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7.81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8CE95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4.33 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E0B3D3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5.06 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5FA435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5.31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2B5713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5.19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B85B3B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3.80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90AC6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7.41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33515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7.58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C594C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7.53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AA73C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7.39 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1E810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8.41 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4A1B9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6.52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11C63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8.14 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E6C65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6.66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C149E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8.00 </w:t>
            </w:r>
          </w:p>
        </w:tc>
      </w:tr>
      <w:tr w:rsidR="00863F74" w:rsidRPr="004E1848" w14:paraId="2F64050A" w14:textId="77777777" w:rsidTr="002D6CEA">
        <w:trPr>
          <w:trHeight w:val="210"/>
        </w:trPr>
        <w:tc>
          <w:tcPr>
            <w:tcW w:w="12940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8E4E71" w14:textId="77777777" w:rsidR="00863F74" w:rsidRPr="004E1848" w:rsidRDefault="00863F74" w:rsidP="002D6CEA">
            <w:pPr>
              <w:rPr>
                <w:rFonts w:eastAsia="等线"/>
                <w:b/>
                <w:bCs/>
                <w:sz w:val="14"/>
                <w:szCs w:val="14"/>
                <w:u w:val="single"/>
              </w:rPr>
            </w:pPr>
            <w:r w:rsidRPr="004E1848">
              <w:rPr>
                <w:rFonts w:eastAsia="等线"/>
                <w:b/>
                <w:bCs/>
                <w:sz w:val="14"/>
                <w:szCs w:val="14"/>
                <w:u w:val="single"/>
              </w:rPr>
              <w:t>Trace element (ppm)</w:t>
            </w:r>
          </w:p>
        </w:tc>
      </w:tr>
      <w:tr w:rsidR="00863F74" w:rsidRPr="004E1848" w14:paraId="37EEEFF1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222F1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La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766D9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9.68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57E01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3D048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32.6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E3D3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6.96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3057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8F07A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24E19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EE511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A8C7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40.2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F6862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33.9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8611F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38.7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6BEB4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38.2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2CCAC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45.1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6BBD3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24.2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468B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6A05A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26.0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67B74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26.2</w:t>
            </w:r>
          </w:p>
        </w:tc>
      </w:tr>
      <w:tr w:rsidR="00863F74" w:rsidRPr="004E1848" w14:paraId="4D5708E1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77BF8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Ce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FB62C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26.8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084F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38.5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D4E22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53.1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F4C9D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EFDE2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24.5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2A35B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5A91A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1AE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23.8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E106C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80.8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CDA7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63.0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9933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79.7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179B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79.4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6A4C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85.6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6CAE4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46.2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66ABE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24.9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DE0CD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49.4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9F965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40.0</w:t>
            </w:r>
          </w:p>
        </w:tc>
      </w:tr>
      <w:tr w:rsidR="00863F74" w:rsidRPr="004E1848" w14:paraId="29473AB3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FC7CF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524E9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3.82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9EE32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5.30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7D549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7.56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23F82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F2F5C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3.33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CCEEA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2.97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EC381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307F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9483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F49D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7.60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3FAD0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DD675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D25C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29255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5.47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8B4A2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2.42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A7E30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BD53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4.22</w:t>
            </w:r>
          </w:p>
        </w:tc>
      </w:tr>
      <w:tr w:rsidR="00863F74" w:rsidRPr="004E1848" w14:paraId="0B62590B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A3B0C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Nd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C1B4A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B8BB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24.0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6C7FD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32.9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704A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E98E3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00CEC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08C3F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2AC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A7051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40.9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7A33A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27.5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1C0BF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41.7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0315E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38.4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D558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38.4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77F95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20.4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A610E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7.24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E3E0B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2F87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13.2</w:t>
            </w:r>
          </w:p>
        </w:tc>
      </w:tr>
      <w:tr w:rsidR="00863F74" w:rsidRPr="004E1848" w14:paraId="21B48CFC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FEA0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Sm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5602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3.88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9F47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4.55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8CA57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5.65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B3A1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2.69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547B0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3.39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000D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256BF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ABC0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4.18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00984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6.90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DE3DA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4.56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F0C89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6.91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B881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6.62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B1C32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6.03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7E03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3.29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80A6C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8AADC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399FC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1.56</w:t>
            </w:r>
          </w:p>
        </w:tc>
      </w:tr>
      <w:tr w:rsidR="00863F74" w:rsidRPr="004E1848" w14:paraId="7168E228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916F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Eu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74ED7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C62CD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B2382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21DF8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8A0FD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8DBED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DEDF8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31F1F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1C8C3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3BDAA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FBC7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2EEB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8349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D73F1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9CC1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A5272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DC74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0.93</w:t>
            </w:r>
          </w:p>
        </w:tc>
      </w:tr>
      <w:tr w:rsidR="00863F74" w:rsidRPr="004E1848" w14:paraId="24AE0476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B9189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lastRenderedPageBreak/>
              <w:t>Gd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F0F64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3.95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25D0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4.59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BF60C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5.07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EFC5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7E3C9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3.80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E7F5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B69F2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03D3F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E855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1DFE6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3.34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B5D0E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5.09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1BB75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5.06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5619E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4.57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2D09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2.68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D2C8D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6EFF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3F2CF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1.08</w:t>
            </w:r>
          </w:p>
        </w:tc>
      </w:tr>
      <w:tr w:rsidR="00863F74" w:rsidRPr="004E1848" w14:paraId="0758373D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EDE3D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4A28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FB444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778FD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D522F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AB0FA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392A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9D80D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65455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214CF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930C2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45392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ADC3D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3DE31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3D019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7275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02C38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13F9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0.12</w:t>
            </w:r>
          </w:p>
        </w:tc>
      </w:tr>
      <w:tr w:rsidR="00863F74" w:rsidRPr="004E1848" w14:paraId="0DB1683B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4BE36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Dy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606BE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3.30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18ED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3.81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56DE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974D6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3.09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8234F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3.84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362CC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3.58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60108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67D7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4.81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C8EC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3.49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1C864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743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3.50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BA08B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3.39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EC50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CED0C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C715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049A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9C8BF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</w:tr>
      <w:tr w:rsidR="00863F74" w:rsidRPr="004E1848" w14:paraId="2E5F9804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F8647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Ho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3228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3775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9931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137A2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4164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0.78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C1655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59C8E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0.88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7CD0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59CFD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877FC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3D441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690D2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29735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3BC8D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93FAC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0974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C706E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</w:tr>
      <w:tr w:rsidR="00863F74" w:rsidRPr="004E1848" w14:paraId="1FE1F9BB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57A6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Er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A3D5C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4E2E6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580F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5F026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ECAC4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9AA8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4DFF0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2.60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3DA5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FC760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490E0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AC562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71B25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D398D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9B0C6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38A4E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1B6D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405AA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0.30</w:t>
            </w:r>
          </w:p>
        </w:tc>
      </w:tr>
      <w:tr w:rsidR="00863F74" w:rsidRPr="004E1848" w14:paraId="602CE337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363E9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Tm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0C27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2DAB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6CD77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92292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407C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E201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6E4A6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2970C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D8DCA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9518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CF600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A4E4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CC024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80712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82B0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AE811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9B7D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</w:tr>
      <w:tr w:rsidR="00863F74" w:rsidRPr="004E1848" w14:paraId="6A2A3856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15900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Yb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42DD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758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0818F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B1DC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5393F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617D1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08F6C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F3FA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6AA97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1.70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F3F70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577A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FF1B6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1.61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CC214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25843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4E59F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DE6D9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1E86E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0.28</w:t>
            </w:r>
          </w:p>
        </w:tc>
      </w:tr>
      <w:tr w:rsidR="00863F74" w:rsidRPr="004E1848" w14:paraId="0F0087E6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C0352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Lu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C3E0F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99A4B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50E38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35DD8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8161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94F80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B6DE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B4C09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4E24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DFBCA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554B2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0F40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0DA63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AECD1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FE08D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A565F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456A0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</w:tr>
      <w:tr w:rsidR="00863F74" w:rsidRPr="004E1848" w14:paraId="72DD7F07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6A4CD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Y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117B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B29FE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20.0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ADC7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C763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3D4DF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20.8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E4FDF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F06CC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8941F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24.6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B390D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C9781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10728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06880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9D25F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C77CF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9.54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127EC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1.50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9576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E546E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3.10</w:t>
            </w:r>
          </w:p>
        </w:tc>
      </w:tr>
      <w:tr w:rsidR="00863F74" w:rsidRPr="004E1848" w14:paraId="2B43951B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5F267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53142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582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39A24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498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12F33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32.1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09E0D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451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02AF9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90.4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16B21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86.0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9B58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83.6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74D75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7668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225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8436B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34B8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77.7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8C01B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89.8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2B1E0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81.6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2CBEA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267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99DB2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79A8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3BC0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4.49</w:t>
            </w:r>
          </w:p>
        </w:tc>
      </w:tr>
      <w:tr w:rsidR="00863F74" w:rsidRPr="004E1848" w14:paraId="65489AD5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BBF33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Th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6F617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B318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A7E87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5.09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8E61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3B27D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0.63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74869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5C827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05AB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8D73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9A6A1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E3E1F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5FDD9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C52AE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0.43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0A834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5A311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19854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1B24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0.38</w:t>
            </w:r>
          </w:p>
        </w:tc>
      </w:tr>
      <w:tr w:rsidR="00863F74" w:rsidRPr="004E1848" w14:paraId="7A983A33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68C3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U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59C5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1AEE5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36B02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10067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D49B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6CFD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4E8D2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890CA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B5FD3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C0DFF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5C94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B3465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9E39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181D1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208A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5C928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6EFAC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0.10</w:t>
            </w:r>
          </w:p>
        </w:tc>
      </w:tr>
      <w:tr w:rsidR="00863F74" w:rsidRPr="004E1848" w14:paraId="06E2BA1F" w14:textId="77777777" w:rsidTr="002D6CE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FDAB6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Cs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A5E92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ED9F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5.52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196A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FCB1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0.44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3ADD2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41E31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B130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A0C3E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893D1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F9FEC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AF63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84EA6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20C9D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ECB3F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C2048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344CB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6FDF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</w:tr>
      <w:tr w:rsidR="00863F74" w:rsidRPr="004E1848" w14:paraId="7B9757F8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0AE53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Sc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076F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32.1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5CC8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27.3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7F4A4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51BCD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40.4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C67AA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40.3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5BCD0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41.8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D6660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141EF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F5959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78BF3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4C500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A745C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2DD63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ECDE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AEB27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1.16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00BCD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1.28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5986D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2.48</w:t>
            </w:r>
          </w:p>
        </w:tc>
      </w:tr>
      <w:tr w:rsidR="00863F74" w:rsidRPr="004E1848" w14:paraId="0117054E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16D22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Rb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8A301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60.6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6496B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43.7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F5A2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58.3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0634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9E87D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28.6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CE418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42.1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B4027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30.4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CFCB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6.84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C57F0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85.0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A6AE1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71.6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72A3C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81.6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0275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82.0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75638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93.7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8B64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74.5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F548A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25.6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F256B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32.0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F4741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23.7</w:t>
            </w:r>
          </w:p>
        </w:tc>
      </w:tr>
      <w:tr w:rsidR="00863F74" w:rsidRPr="004E1848" w14:paraId="506CC2D4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333E7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Sr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F0B08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733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B1FB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689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11B9C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783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10C02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773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A8DFE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431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A36AA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287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40580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753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7E9F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273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AA5A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725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64609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DAED0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925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C413C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745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37011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659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31ED1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569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60FFA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416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3D101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9E714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562</w:t>
            </w:r>
          </w:p>
        </w:tc>
      </w:tr>
      <w:tr w:rsidR="00863F74" w:rsidRPr="004E1848" w14:paraId="37130C1C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7B198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Ba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8F3A1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460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B378E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846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32819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1734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A1B2B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279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51761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402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2CFE6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823A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1613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ECE25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272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B4C6B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1113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37B4C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1038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1F9B9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1036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A0295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1022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5F2F1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1506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9E9D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894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1CC69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1325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FB6B9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1052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5C617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1155</w:t>
            </w:r>
          </w:p>
        </w:tc>
      </w:tr>
      <w:tr w:rsidR="00863F74" w:rsidRPr="004E1848" w14:paraId="4B842200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C462C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Zr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0DD5D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87.9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079E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98.1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E0AD7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B8A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61.3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A6286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69.9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8F59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52.4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A2C3E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70.9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4330A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81.6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AED4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10B9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ADC89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F58C7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92.9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1BB8B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8ABA8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2353D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53534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AF19F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119</w:t>
            </w:r>
          </w:p>
        </w:tc>
      </w:tr>
      <w:tr w:rsidR="00863F74" w:rsidRPr="004E1848" w14:paraId="4D638E69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92AD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Nb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8DA04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6.12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4B58C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A9E7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BE2DF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9.01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F57A4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60B5B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27B85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26.0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7EEC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EFDD7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5.39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11461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BB1BA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6.40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21999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7.76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DCB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5.73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53866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6.97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56F29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0.99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A5129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1.39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C660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3.16</w:t>
            </w:r>
          </w:p>
        </w:tc>
      </w:tr>
      <w:tr w:rsidR="00863F74" w:rsidRPr="004E1848" w14:paraId="75F88C8E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5B2E9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Ta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17CFB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879BF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0.76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77CE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39773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A0333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DA30A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88744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E238F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0.59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B1104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CA9A3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ACD5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F4D7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F57EF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15A91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0.33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03E65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A95AE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11E12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0.16</w:t>
            </w:r>
          </w:p>
        </w:tc>
      </w:tr>
      <w:tr w:rsidR="00863F74" w:rsidRPr="004E1848" w14:paraId="709DE017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35248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Hf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C78C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2.75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72CB4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EC4A7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4.58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F1868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1.95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C1E37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3F6B6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1.85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08F45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935D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2.81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71A0D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4FD3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3.10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E363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4.55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759F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2.65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6B3B9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5.16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99B2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4.23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22AAD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3.63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01F65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4.77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55475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3.26</w:t>
            </w:r>
          </w:p>
        </w:tc>
      </w:tr>
      <w:tr w:rsidR="00863F74" w:rsidRPr="004E1848" w14:paraId="5E0391AE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AACF1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Pb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D84FA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8.42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744B2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7.06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72F0E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90A57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8.79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27732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8.79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79AB9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B85C1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B23DA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6.45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F3A18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9.04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87C56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9.85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ACE92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79EDE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10.8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A8F4F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9.56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C9673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6.75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8A770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8.67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48A0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30038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7.91</w:t>
            </w:r>
          </w:p>
        </w:tc>
      </w:tr>
      <w:tr w:rsidR="00863F74" w:rsidRPr="004E1848" w14:paraId="2485A096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898E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V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0F98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53E5B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A0B2D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F8AFC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329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7C337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281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CE61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73B1A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289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7227A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359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6749E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8A9A1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58.5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45BA7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0F793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113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A9205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4ABE1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97.8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6C38D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6.81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CCCBD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30.3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B50B7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46.2</w:t>
            </w:r>
          </w:p>
        </w:tc>
      </w:tr>
      <w:tr w:rsidR="00863F74" w:rsidRPr="004E1848" w14:paraId="67911378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6E517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Co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390EA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42.6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F54D7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37.2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A93AF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27.0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48489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54.0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156C1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42.4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DFD69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48.9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392A5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47.8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1A154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51.1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AE740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23.0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5C50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12.6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835B0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48071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43E3C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852F0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69867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2.36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577CA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2.22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6308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6.58</w:t>
            </w:r>
          </w:p>
        </w:tc>
      </w:tr>
      <w:tr w:rsidR="00863F74" w:rsidRPr="004E1848" w14:paraId="3CDE0A5F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A4CDA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Ni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72E24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5E95E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136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A8B06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14.9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844D3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92083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65.3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53429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58.5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2F3FD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77.1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B063B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68.6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EEF43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59.7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1BE8C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41.3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BDEB5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30.4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FB3D4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29.2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6BB01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29.0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4FBC5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70.2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F87EB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9.22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210B2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6.63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B6336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9.90</w:t>
            </w:r>
          </w:p>
        </w:tc>
      </w:tr>
      <w:tr w:rsidR="00863F74" w:rsidRPr="004E1848" w14:paraId="0ACE3177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40BB3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Cu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A617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59756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39.9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F90D0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25.9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76FE3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02A6D9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22.9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C78EC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61.2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BD27C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AB11A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62.8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CFD9E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E838C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17.8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D728C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17.4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43FEC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5.43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922A1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66136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53.6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03BFE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6.27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58DB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3.81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7B1B2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16.5</w:t>
            </w:r>
          </w:p>
        </w:tc>
      </w:tr>
      <w:tr w:rsidR="00863F74" w:rsidRPr="004E1848" w14:paraId="2E6420A3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4C6AD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Zn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AB6DF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85.5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A61E2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86.5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FA95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91.6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6F588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142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A3ED4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D2026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B3D655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24057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DB0BB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94.5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5C671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52.1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EB6C0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86.5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9CAC8D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80.0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46CC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72.1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1EA434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103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8E2D6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9.19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71232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5DB13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28.8</w:t>
            </w:r>
          </w:p>
        </w:tc>
      </w:tr>
      <w:tr w:rsidR="00863F74" w:rsidRPr="004E1848" w14:paraId="4E333325" w14:textId="77777777" w:rsidTr="00A5085A">
        <w:trPr>
          <w:trHeight w:val="21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44D3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Ga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785741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B82B2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5D8A5C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22.0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91AE90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16.4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E2743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90909B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8809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3B265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18.8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3A6B2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DED6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17.1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90BF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22.5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4BE4A2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21.2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8EEAA6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23.9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CCCD4E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20.7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ECEB7F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15.2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134FE3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EC8EE8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19.9</w:t>
            </w:r>
          </w:p>
        </w:tc>
      </w:tr>
      <w:tr w:rsidR="00863F74" w:rsidRPr="004E1848" w14:paraId="201D730E" w14:textId="77777777" w:rsidTr="00A5085A">
        <w:trPr>
          <w:trHeight w:val="210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3DFC9E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>Eu*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10FBA2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0.92 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26592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1.02 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4F654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1.05 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ED73C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1.02 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7FF727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0.98 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98D3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0.97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EBBFC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0.89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297A6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0.96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4AA3E8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0.97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7EBBD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0.78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FA2384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0.72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316010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0.87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3F08E0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1.28 </w:t>
            </w:r>
          </w:p>
        </w:tc>
        <w:tc>
          <w:tcPr>
            <w:tcW w:w="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4442A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3.48 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BDF33C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2.23 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29143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2.19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F996D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1.14 </w:t>
            </w:r>
          </w:p>
        </w:tc>
      </w:tr>
      <w:tr w:rsidR="00863F74" w:rsidRPr="004E1848" w14:paraId="46119796" w14:textId="77777777" w:rsidTr="00A5085A">
        <w:trPr>
          <w:trHeight w:val="22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3A09A" w14:textId="77777777" w:rsidR="00863F74" w:rsidRPr="004E1848" w:rsidRDefault="00863F74" w:rsidP="002D6CEA">
            <w:pPr>
              <w:rPr>
                <w:rFonts w:eastAsia="等线"/>
                <w:sz w:val="14"/>
                <w:szCs w:val="14"/>
              </w:rPr>
            </w:pPr>
            <w:r w:rsidRPr="004E1848">
              <w:rPr>
                <w:rFonts w:eastAsia="等线"/>
                <w:sz w:val="14"/>
                <w:szCs w:val="14"/>
              </w:rPr>
              <w:t>REE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C4F67B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94.28 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0B1E9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125.34 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620B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171.13 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C11978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68.45 </w:t>
            </w: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FACB1C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94.59 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4EEC0E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84.87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C2AABA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95.69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1C9302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102.90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40B43B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212.24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F02B1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157.62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27102D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209.98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A459F4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204.64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1BA3AF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212.95 </w:t>
            </w:r>
          </w:p>
        </w:tc>
        <w:tc>
          <w:tcPr>
            <w:tcW w:w="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633357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117.89 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B53E04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58.33 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18D5C6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98.52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CE0138" w14:textId="77777777" w:rsidR="00863F74" w:rsidRPr="004E1848" w:rsidRDefault="00863F74" w:rsidP="002D6CEA">
            <w:pPr>
              <w:rPr>
                <w:rFonts w:eastAsia="等线"/>
                <w:color w:val="000000"/>
                <w:sz w:val="14"/>
                <w:szCs w:val="14"/>
              </w:rPr>
            </w:pPr>
            <w:r w:rsidRPr="004E1848">
              <w:rPr>
                <w:rFonts w:eastAsia="等线"/>
                <w:color w:val="000000"/>
                <w:sz w:val="14"/>
                <w:szCs w:val="14"/>
              </w:rPr>
              <w:t xml:space="preserve">91.78 </w:t>
            </w:r>
          </w:p>
        </w:tc>
      </w:tr>
    </w:tbl>
    <w:p w14:paraId="704D9B0F" w14:textId="77777777" w:rsidR="007221F2" w:rsidRPr="00015F74" w:rsidRDefault="007221F2" w:rsidP="005115A8">
      <w:pPr>
        <w:pStyle w:val="SMcaption"/>
      </w:pPr>
    </w:p>
    <w:sectPr w:rsidR="007221F2" w:rsidRPr="00015F74" w:rsidSect="00F55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5A8D7" w14:textId="77777777" w:rsidR="00360E1D" w:rsidRDefault="00360E1D">
      <w:r>
        <w:separator/>
      </w:r>
    </w:p>
  </w:endnote>
  <w:endnote w:type="continuationSeparator" w:id="0">
    <w:p w14:paraId="2F4E740B" w14:textId="77777777" w:rsidR="00360E1D" w:rsidRDefault="0036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102A" w14:textId="77777777" w:rsidR="001966FD" w:rsidRDefault="001966FD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E7ED" w14:textId="77777777" w:rsidR="00F125EE" w:rsidRDefault="00114193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BCA3" w14:textId="77777777" w:rsidR="001966FD" w:rsidRDefault="001966FD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A657" w14:textId="77777777" w:rsidR="00360E1D" w:rsidRDefault="00360E1D">
      <w:r>
        <w:separator/>
      </w:r>
    </w:p>
  </w:footnote>
  <w:footnote w:type="continuationSeparator" w:id="0">
    <w:p w14:paraId="5CD19912" w14:textId="77777777" w:rsidR="00360E1D" w:rsidRDefault="0036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EF6B" w14:textId="77777777" w:rsidR="001966FD" w:rsidRDefault="001966FD">
    <w:pPr>
      <w:pStyle w:val="af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5ADD" w14:textId="77777777" w:rsidR="001966FD" w:rsidRDefault="001966FD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34A91"/>
    <w:rsid w:val="00043571"/>
    <w:rsid w:val="00065EBD"/>
    <w:rsid w:val="00066122"/>
    <w:rsid w:val="00083B44"/>
    <w:rsid w:val="000850DC"/>
    <w:rsid w:val="0008614B"/>
    <w:rsid w:val="00090D9F"/>
    <w:rsid w:val="00094365"/>
    <w:rsid w:val="000A7DFB"/>
    <w:rsid w:val="000B2E64"/>
    <w:rsid w:val="000B4953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855B0"/>
    <w:rsid w:val="001966FD"/>
    <w:rsid w:val="00197826"/>
    <w:rsid w:val="001A1BDE"/>
    <w:rsid w:val="001C7B4E"/>
    <w:rsid w:val="001F0876"/>
    <w:rsid w:val="001F167C"/>
    <w:rsid w:val="001F5E91"/>
    <w:rsid w:val="0020183F"/>
    <w:rsid w:val="00207338"/>
    <w:rsid w:val="002077B9"/>
    <w:rsid w:val="00221C70"/>
    <w:rsid w:val="002251AF"/>
    <w:rsid w:val="00227D86"/>
    <w:rsid w:val="00243B68"/>
    <w:rsid w:val="002607DE"/>
    <w:rsid w:val="00262D72"/>
    <w:rsid w:val="002800B6"/>
    <w:rsid w:val="002A5D6B"/>
    <w:rsid w:val="002B35D4"/>
    <w:rsid w:val="002C030F"/>
    <w:rsid w:val="002F3966"/>
    <w:rsid w:val="00320E2C"/>
    <w:rsid w:val="00331D75"/>
    <w:rsid w:val="00355362"/>
    <w:rsid w:val="00360E1D"/>
    <w:rsid w:val="00363E44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57F9"/>
    <w:rsid w:val="004F7EDF"/>
    <w:rsid w:val="005001AC"/>
    <w:rsid w:val="00503439"/>
    <w:rsid w:val="005115A8"/>
    <w:rsid w:val="00517016"/>
    <w:rsid w:val="00527D71"/>
    <w:rsid w:val="00527D84"/>
    <w:rsid w:val="005314B5"/>
    <w:rsid w:val="00541485"/>
    <w:rsid w:val="0054432F"/>
    <w:rsid w:val="00552C23"/>
    <w:rsid w:val="005607DD"/>
    <w:rsid w:val="005625AA"/>
    <w:rsid w:val="00572DFF"/>
    <w:rsid w:val="005A558C"/>
    <w:rsid w:val="005B186E"/>
    <w:rsid w:val="005C6651"/>
    <w:rsid w:val="005D6D71"/>
    <w:rsid w:val="005E28F8"/>
    <w:rsid w:val="005E6513"/>
    <w:rsid w:val="005E77C9"/>
    <w:rsid w:val="00611F9E"/>
    <w:rsid w:val="006237D4"/>
    <w:rsid w:val="0063512A"/>
    <w:rsid w:val="00651114"/>
    <w:rsid w:val="0066093C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221F2"/>
    <w:rsid w:val="007402FC"/>
    <w:rsid w:val="007411A1"/>
    <w:rsid w:val="007563F2"/>
    <w:rsid w:val="00764008"/>
    <w:rsid w:val="00784940"/>
    <w:rsid w:val="007E2F4D"/>
    <w:rsid w:val="007F0AD0"/>
    <w:rsid w:val="007F611E"/>
    <w:rsid w:val="00807D35"/>
    <w:rsid w:val="008115D9"/>
    <w:rsid w:val="00825950"/>
    <w:rsid w:val="00863F74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2578B"/>
    <w:rsid w:val="00932FE5"/>
    <w:rsid w:val="009354F3"/>
    <w:rsid w:val="00941E43"/>
    <w:rsid w:val="009447DC"/>
    <w:rsid w:val="00961BA5"/>
    <w:rsid w:val="009743A9"/>
    <w:rsid w:val="00975720"/>
    <w:rsid w:val="009859A7"/>
    <w:rsid w:val="009A5287"/>
    <w:rsid w:val="009B2AC5"/>
    <w:rsid w:val="009B7984"/>
    <w:rsid w:val="009E7D1F"/>
    <w:rsid w:val="009F1D5E"/>
    <w:rsid w:val="009F4BED"/>
    <w:rsid w:val="009F7D93"/>
    <w:rsid w:val="00A276DF"/>
    <w:rsid w:val="00A3084A"/>
    <w:rsid w:val="00A3403B"/>
    <w:rsid w:val="00A50033"/>
    <w:rsid w:val="00A5085A"/>
    <w:rsid w:val="00A51A12"/>
    <w:rsid w:val="00A627D4"/>
    <w:rsid w:val="00A74DA2"/>
    <w:rsid w:val="00A92733"/>
    <w:rsid w:val="00AA76F3"/>
    <w:rsid w:val="00AC7DA6"/>
    <w:rsid w:val="00AD499C"/>
    <w:rsid w:val="00B02799"/>
    <w:rsid w:val="00B16ABE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11E6"/>
    <w:rsid w:val="00B82C22"/>
    <w:rsid w:val="00B93DBA"/>
    <w:rsid w:val="00B9440A"/>
    <w:rsid w:val="00B952C1"/>
    <w:rsid w:val="00B968D7"/>
    <w:rsid w:val="00BA1206"/>
    <w:rsid w:val="00BA3953"/>
    <w:rsid w:val="00BB2D2A"/>
    <w:rsid w:val="00BD58CF"/>
    <w:rsid w:val="00BE4F40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66D1F"/>
    <w:rsid w:val="00C73E09"/>
    <w:rsid w:val="00CA6762"/>
    <w:rsid w:val="00CC1384"/>
    <w:rsid w:val="00CD2B54"/>
    <w:rsid w:val="00CD3720"/>
    <w:rsid w:val="00CE6EAA"/>
    <w:rsid w:val="00CF1848"/>
    <w:rsid w:val="00CF5C2F"/>
    <w:rsid w:val="00D04BCF"/>
    <w:rsid w:val="00D10134"/>
    <w:rsid w:val="00D143D9"/>
    <w:rsid w:val="00D23066"/>
    <w:rsid w:val="00D4372A"/>
    <w:rsid w:val="00D60BB0"/>
    <w:rsid w:val="00D61CBA"/>
    <w:rsid w:val="00D65708"/>
    <w:rsid w:val="00D8159F"/>
    <w:rsid w:val="00DA6E3A"/>
    <w:rsid w:val="00DD1D04"/>
    <w:rsid w:val="00DD79D7"/>
    <w:rsid w:val="00DF080C"/>
    <w:rsid w:val="00E20431"/>
    <w:rsid w:val="00E257C8"/>
    <w:rsid w:val="00E40896"/>
    <w:rsid w:val="00E43D2D"/>
    <w:rsid w:val="00E449CB"/>
    <w:rsid w:val="00E63760"/>
    <w:rsid w:val="00E64049"/>
    <w:rsid w:val="00E67A60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1CB7"/>
    <w:rsid w:val="00F47BA3"/>
    <w:rsid w:val="00F5074B"/>
    <w:rsid w:val="00F55E94"/>
    <w:rsid w:val="00F56E67"/>
    <w:rsid w:val="00F630EA"/>
    <w:rsid w:val="00F64531"/>
    <w:rsid w:val="00F6474F"/>
    <w:rsid w:val="00F7007E"/>
    <w:rsid w:val="00F73193"/>
    <w:rsid w:val="00F74F95"/>
    <w:rsid w:val="00F80705"/>
    <w:rsid w:val="00F8072A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Hyperlink" w:uiPriority="99"/>
    <w:lsdException w:name="FollowedHyperlink" w:semiHidden="1" w:uiPriority="99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 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 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 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 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 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 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 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 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文本首行缩进 字符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 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文本首行缩进 2 字符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 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结束语 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批注文字 字符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批注主题 字符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 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 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 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 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 字符"/>
    <w:link w:val="aff1"/>
    <w:uiPriority w:val="99"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 字符"/>
    <w:basedOn w:val="a2"/>
    <w:link w:val="aff3"/>
    <w:semiHidden/>
    <w:rsid w:val="00FF04E3"/>
  </w:style>
  <w:style w:type="paragraph" w:styleId="aff5">
    <w:name w:val="header"/>
    <w:basedOn w:val="a1"/>
    <w:link w:val="aff6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 字符"/>
    <w:link w:val="aff5"/>
    <w:uiPriority w:val="99"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 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预设格式 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 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 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信息标题 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uiPriority w:val="99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 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 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 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称呼 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 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 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 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a1"/>
    <w:next w:val="a1"/>
    <w:autoRedefine/>
    <w:semiHidden/>
    <w:rsid w:val="00405336"/>
  </w:style>
  <w:style w:type="paragraph" w:styleId="TOC2">
    <w:name w:val="toc 2"/>
    <w:basedOn w:val="a1"/>
    <w:next w:val="a1"/>
    <w:autoRedefine/>
    <w:semiHidden/>
    <w:rsid w:val="00405336"/>
    <w:pPr>
      <w:ind w:left="240"/>
    </w:pPr>
  </w:style>
  <w:style w:type="paragraph" w:styleId="TOC3">
    <w:name w:val="toc 3"/>
    <w:basedOn w:val="a1"/>
    <w:next w:val="a1"/>
    <w:autoRedefine/>
    <w:semiHidden/>
    <w:rsid w:val="00405336"/>
    <w:pPr>
      <w:ind w:left="480"/>
    </w:pPr>
  </w:style>
  <w:style w:type="paragraph" w:styleId="TOC4">
    <w:name w:val="toc 4"/>
    <w:basedOn w:val="a1"/>
    <w:next w:val="a1"/>
    <w:autoRedefine/>
    <w:semiHidden/>
    <w:rsid w:val="00405336"/>
    <w:pPr>
      <w:ind w:left="720"/>
    </w:pPr>
  </w:style>
  <w:style w:type="paragraph" w:styleId="TOC5">
    <w:name w:val="toc 5"/>
    <w:basedOn w:val="a1"/>
    <w:next w:val="a1"/>
    <w:autoRedefine/>
    <w:semiHidden/>
    <w:rsid w:val="00405336"/>
    <w:pPr>
      <w:ind w:left="960"/>
    </w:pPr>
  </w:style>
  <w:style w:type="paragraph" w:styleId="TOC6">
    <w:name w:val="toc 6"/>
    <w:basedOn w:val="a1"/>
    <w:next w:val="a1"/>
    <w:autoRedefine/>
    <w:semiHidden/>
    <w:rsid w:val="00405336"/>
    <w:pPr>
      <w:ind w:left="1200"/>
    </w:pPr>
  </w:style>
  <w:style w:type="paragraph" w:styleId="TOC7">
    <w:name w:val="toc 7"/>
    <w:basedOn w:val="a1"/>
    <w:next w:val="a1"/>
    <w:autoRedefine/>
    <w:semiHidden/>
    <w:rsid w:val="00405336"/>
    <w:pPr>
      <w:ind w:left="1440"/>
    </w:pPr>
  </w:style>
  <w:style w:type="paragraph" w:styleId="TOC8">
    <w:name w:val="toc 8"/>
    <w:basedOn w:val="a1"/>
    <w:next w:val="a1"/>
    <w:autoRedefine/>
    <w:semiHidden/>
    <w:rsid w:val="00405336"/>
    <w:pPr>
      <w:ind w:left="1680"/>
    </w:pPr>
  </w:style>
  <w:style w:type="paragraph" w:styleId="TOC9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uiPriority w:val="99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6">
    <w:name w:val="Strong"/>
    <w:uiPriority w:val="22"/>
    <w:qFormat/>
    <w:rsid w:val="00FF3503"/>
    <w:rPr>
      <w:b/>
      <w:bCs/>
    </w:rPr>
  </w:style>
  <w:style w:type="character" w:styleId="affff7">
    <w:name w:val="annotation reference"/>
    <w:semiHidden/>
    <w:rsid w:val="002800B6"/>
    <w:rPr>
      <w:sz w:val="16"/>
      <w:szCs w:val="16"/>
    </w:rPr>
  </w:style>
  <w:style w:type="table" w:customStyle="1" w:styleId="12">
    <w:name w:val="网格型1"/>
    <w:basedOn w:val="a3"/>
    <w:next w:val="affff8"/>
    <w:uiPriority w:val="39"/>
    <w:rsid w:val="005E77C9"/>
    <w:rPr>
      <w:rFonts w:ascii="等线" w:eastAsia="等线" w:hAnsi="等线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8">
    <w:name w:val="Table Grid"/>
    <w:basedOn w:val="a3"/>
    <w:rsid w:val="005E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FollowedHyperlink"/>
    <w:basedOn w:val="a2"/>
    <w:uiPriority w:val="99"/>
    <w:semiHidden/>
    <w:unhideWhenUsed/>
    <w:rsid w:val="00E67A60"/>
    <w:rPr>
      <w:color w:val="954F72"/>
      <w:u w:val="single"/>
    </w:rPr>
  </w:style>
  <w:style w:type="paragraph" w:customStyle="1" w:styleId="msonormal0">
    <w:name w:val="msonormal"/>
    <w:basedOn w:val="a1"/>
    <w:rsid w:val="00E67A60"/>
    <w:pPr>
      <w:spacing w:before="100" w:beforeAutospacing="1" w:after="100" w:afterAutospacing="1"/>
    </w:pPr>
    <w:rPr>
      <w:rFonts w:ascii="宋体" w:hAnsi="宋体" w:cs="宋体"/>
      <w:szCs w:val="24"/>
      <w:lang w:eastAsia="zh-CN"/>
    </w:rPr>
  </w:style>
  <w:style w:type="paragraph" w:customStyle="1" w:styleId="font5">
    <w:name w:val="font5"/>
    <w:basedOn w:val="a1"/>
    <w:rsid w:val="00E67A60"/>
    <w:pPr>
      <w:spacing w:before="100" w:beforeAutospacing="1" w:after="100" w:afterAutospacing="1"/>
    </w:pPr>
    <w:rPr>
      <w:rFonts w:ascii="等线" w:eastAsia="等线" w:hAnsi="等线" w:cs="宋体"/>
      <w:sz w:val="18"/>
      <w:szCs w:val="18"/>
      <w:lang w:eastAsia="zh-CN"/>
    </w:rPr>
  </w:style>
  <w:style w:type="paragraph" w:customStyle="1" w:styleId="font6">
    <w:name w:val="font6"/>
    <w:basedOn w:val="a1"/>
    <w:rsid w:val="00E67A60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font7">
    <w:name w:val="font7"/>
    <w:basedOn w:val="a1"/>
    <w:rsid w:val="00E67A60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font8">
    <w:name w:val="font8"/>
    <w:basedOn w:val="a1"/>
    <w:rsid w:val="00E67A60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xl65">
    <w:name w:val="xl65"/>
    <w:basedOn w:val="a1"/>
    <w:rsid w:val="00E67A60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xl66">
    <w:name w:val="xl66"/>
    <w:basedOn w:val="a1"/>
    <w:rsid w:val="00E67A60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67">
    <w:name w:val="xl67"/>
    <w:basedOn w:val="a1"/>
    <w:rsid w:val="00E67A60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68">
    <w:name w:val="xl68"/>
    <w:basedOn w:val="a1"/>
    <w:rsid w:val="00E67A60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69">
    <w:name w:val="xl69"/>
    <w:basedOn w:val="a1"/>
    <w:rsid w:val="00E67A60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70">
    <w:name w:val="xl70"/>
    <w:basedOn w:val="a1"/>
    <w:rsid w:val="00E67A60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xl71">
    <w:name w:val="xl71"/>
    <w:basedOn w:val="a1"/>
    <w:rsid w:val="00E67A60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xl72">
    <w:name w:val="xl72"/>
    <w:basedOn w:val="a1"/>
    <w:rsid w:val="00E67A60"/>
    <w:pPr>
      <w:spacing w:before="100" w:beforeAutospacing="1" w:after="100" w:afterAutospacing="1"/>
      <w:jc w:val="center"/>
    </w:pPr>
    <w:rPr>
      <w:sz w:val="16"/>
      <w:szCs w:val="16"/>
      <w:lang w:eastAsia="zh-CN"/>
    </w:rPr>
  </w:style>
  <w:style w:type="paragraph" w:customStyle="1" w:styleId="xl73">
    <w:name w:val="xl73"/>
    <w:basedOn w:val="a1"/>
    <w:rsid w:val="00E67A60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74">
    <w:name w:val="xl74"/>
    <w:basedOn w:val="a1"/>
    <w:rsid w:val="00E67A60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75">
    <w:name w:val="xl75"/>
    <w:basedOn w:val="a1"/>
    <w:rsid w:val="00E67A60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76">
    <w:name w:val="xl76"/>
    <w:basedOn w:val="a1"/>
    <w:rsid w:val="00E67A60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77">
    <w:name w:val="xl77"/>
    <w:basedOn w:val="a1"/>
    <w:rsid w:val="00E67A60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78">
    <w:name w:val="xl78"/>
    <w:basedOn w:val="a1"/>
    <w:rsid w:val="00E67A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79">
    <w:name w:val="xl79"/>
    <w:basedOn w:val="a1"/>
    <w:rsid w:val="00E67A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0">
    <w:name w:val="xl80"/>
    <w:basedOn w:val="a1"/>
    <w:rsid w:val="00E67A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1">
    <w:name w:val="xl81"/>
    <w:basedOn w:val="a1"/>
    <w:rsid w:val="00E67A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2">
    <w:name w:val="xl82"/>
    <w:basedOn w:val="a1"/>
    <w:rsid w:val="00E67A6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a1"/>
    <w:rsid w:val="00E67A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4">
    <w:name w:val="xl84"/>
    <w:basedOn w:val="a1"/>
    <w:rsid w:val="00E67A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5">
    <w:name w:val="xl85"/>
    <w:basedOn w:val="a1"/>
    <w:rsid w:val="00E67A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6">
    <w:name w:val="xl86"/>
    <w:basedOn w:val="a1"/>
    <w:rsid w:val="00E67A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7">
    <w:name w:val="xl87"/>
    <w:basedOn w:val="a1"/>
    <w:rsid w:val="00E67A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8">
    <w:name w:val="xl88"/>
    <w:basedOn w:val="a1"/>
    <w:rsid w:val="00E6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9">
    <w:name w:val="xl89"/>
    <w:basedOn w:val="a1"/>
    <w:rsid w:val="00E67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90">
    <w:name w:val="xl90"/>
    <w:basedOn w:val="a1"/>
    <w:rsid w:val="00E67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a1"/>
    <w:rsid w:val="00E6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a1"/>
    <w:rsid w:val="00E67A60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a1"/>
    <w:rsid w:val="00E67A60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94">
    <w:name w:val="xl94"/>
    <w:basedOn w:val="a1"/>
    <w:rsid w:val="00E67A60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font9">
    <w:name w:val="font9"/>
    <w:basedOn w:val="a1"/>
    <w:rsid w:val="00863F74"/>
    <w:pPr>
      <w:spacing w:before="100" w:beforeAutospacing="1" w:after="100" w:afterAutospacing="1"/>
    </w:pPr>
    <w:rPr>
      <w:sz w:val="14"/>
      <w:szCs w:val="14"/>
      <w:lang w:eastAsia="zh-CN"/>
    </w:rPr>
  </w:style>
  <w:style w:type="paragraph" w:customStyle="1" w:styleId="xl63">
    <w:name w:val="xl63"/>
    <w:basedOn w:val="a1"/>
    <w:rsid w:val="00863F7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zh-CN"/>
    </w:rPr>
  </w:style>
  <w:style w:type="paragraph" w:customStyle="1" w:styleId="xl64">
    <w:name w:val="xl64"/>
    <w:basedOn w:val="a1"/>
    <w:rsid w:val="00863F74"/>
    <w:pPr>
      <w:spacing w:before="100" w:beforeAutospacing="1" w:after="100" w:afterAutospacing="1"/>
    </w:pPr>
    <w:rPr>
      <w:rFonts w:ascii="宋体" w:hAnsi="宋体" w:cs="宋体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24</Pages>
  <Words>11646</Words>
  <Characters>66388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77879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wu chen</cp:lastModifiedBy>
  <cp:revision>50</cp:revision>
  <cp:lastPrinted>2014-09-30T16:49:00Z</cp:lastPrinted>
  <dcterms:created xsi:type="dcterms:W3CDTF">2016-06-06T17:38:00Z</dcterms:created>
  <dcterms:modified xsi:type="dcterms:W3CDTF">2018-09-06T04:12:00Z</dcterms:modified>
</cp:coreProperties>
</file>